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E78F" w14:textId="77777777" w:rsidR="00A21E4F" w:rsidRDefault="00A21E4F" w:rsidP="00CF3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  <w:lang w:val="en-US"/>
        </w:rPr>
      </w:pPr>
    </w:p>
    <w:p w14:paraId="2722A893" w14:textId="77777777" w:rsidR="00A21E4F" w:rsidRDefault="00A21E4F" w:rsidP="00CF3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  <w:lang w:val="en-US"/>
        </w:rPr>
      </w:pPr>
    </w:p>
    <w:p w14:paraId="17C57826" w14:textId="50341CC5" w:rsidR="00E35211" w:rsidRPr="00FF6C6C" w:rsidRDefault="000D7D0E" w:rsidP="00CF3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  <w:lang w:val="en-US"/>
        </w:rPr>
      </w:pPr>
      <w:r w:rsidRPr="00FF6C6C">
        <w:rPr>
          <w:rFonts w:ascii="Times New Roman" w:hAnsi="Times New Roman" w:cs="Times New Roman"/>
          <w:b/>
          <w:bCs/>
          <w:sz w:val="20"/>
          <w:szCs w:val="24"/>
          <w:lang w:val="en-US"/>
        </w:rPr>
        <w:t>Draft</w:t>
      </w:r>
      <w:r w:rsidR="00A419A5" w:rsidRPr="00FF6C6C">
        <w:rPr>
          <w:rFonts w:ascii="Times New Roman" w:hAnsi="Times New Roman" w:cs="Times New Roman"/>
          <w:b/>
          <w:bCs/>
          <w:sz w:val="20"/>
          <w:szCs w:val="24"/>
          <w:lang w:val="en-US"/>
        </w:rPr>
        <w:t xml:space="preserve"> </w:t>
      </w:r>
      <w:r w:rsidR="00D355A7" w:rsidRPr="00FF6C6C">
        <w:rPr>
          <w:rFonts w:ascii="Times New Roman" w:hAnsi="Times New Roman" w:cs="Times New Roman"/>
          <w:b/>
          <w:bCs/>
          <w:sz w:val="20"/>
          <w:szCs w:val="24"/>
          <w:lang w:val="en-US"/>
        </w:rPr>
        <w:t>Time Table</w:t>
      </w:r>
      <w:r w:rsidR="00FF6019" w:rsidRPr="00FF6C6C">
        <w:rPr>
          <w:rFonts w:ascii="Times New Roman" w:hAnsi="Times New Roman" w:cs="Times New Roman"/>
          <w:b/>
          <w:bCs/>
          <w:sz w:val="20"/>
          <w:szCs w:val="24"/>
          <w:lang w:val="en-US"/>
        </w:rPr>
        <w:t xml:space="preserve"> </w:t>
      </w:r>
      <w:r w:rsidR="00D355A7" w:rsidRPr="00FF6C6C">
        <w:rPr>
          <w:rFonts w:ascii="Times New Roman" w:hAnsi="Times New Roman" w:cs="Times New Roman"/>
          <w:b/>
          <w:bCs/>
          <w:sz w:val="20"/>
          <w:szCs w:val="24"/>
          <w:lang w:val="en-US"/>
        </w:rPr>
        <w:t xml:space="preserve">for </w:t>
      </w:r>
      <w:r w:rsidR="00526199" w:rsidRPr="00FF6C6C">
        <w:rPr>
          <w:rFonts w:ascii="Times New Roman" w:hAnsi="Times New Roman" w:cs="Times New Roman"/>
          <w:b/>
          <w:bCs/>
          <w:sz w:val="20"/>
          <w:szCs w:val="24"/>
          <w:lang w:val="en-US"/>
        </w:rPr>
        <w:t>‘</w:t>
      </w:r>
      <w:r w:rsidR="005001B2">
        <w:rPr>
          <w:rFonts w:ascii="Times New Roman" w:hAnsi="Times New Roman" w:cs="Times New Roman"/>
          <w:b/>
          <w:bCs/>
          <w:sz w:val="20"/>
          <w:szCs w:val="24"/>
          <w:lang w:val="en-US"/>
        </w:rPr>
        <w:t>Data Communications</w:t>
      </w:r>
      <w:r w:rsidR="00526199" w:rsidRPr="00FF6C6C">
        <w:rPr>
          <w:rFonts w:ascii="Times New Roman" w:hAnsi="Times New Roman" w:cs="Times New Roman"/>
          <w:b/>
          <w:bCs/>
          <w:sz w:val="20"/>
          <w:szCs w:val="24"/>
          <w:lang w:val="en-US"/>
        </w:rPr>
        <w:t xml:space="preserve">’ Module for Induction Training of </w:t>
      </w:r>
      <w:r w:rsidR="005001B2">
        <w:rPr>
          <w:rFonts w:ascii="Times New Roman" w:hAnsi="Times New Roman" w:cs="Times New Roman"/>
          <w:b/>
          <w:bCs/>
          <w:sz w:val="20"/>
          <w:szCs w:val="24"/>
          <w:lang w:val="en-US"/>
        </w:rPr>
        <w:t>ITS</w:t>
      </w:r>
      <w:r w:rsidR="001306A2">
        <w:rPr>
          <w:rFonts w:ascii="Times New Roman" w:hAnsi="Times New Roman" w:cs="Times New Roman"/>
          <w:b/>
          <w:bCs/>
          <w:sz w:val="20"/>
          <w:szCs w:val="24"/>
          <w:lang w:val="en-US"/>
        </w:rPr>
        <w:t xml:space="preserve"> 202</w:t>
      </w:r>
      <w:r w:rsidR="008F67BF">
        <w:rPr>
          <w:rFonts w:ascii="Times New Roman" w:hAnsi="Times New Roman" w:cs="Times New Roman"/>
          <w:b/>
          <w:bCs/>
          <w:sz w:val="20"/>
          <w:szCs w:val="24"/>
          <w:lang w:val="en-US"/>
        </w:rPr>
        <w:t>2</w:t>
      </w:r>
      <w:r w:rsidR="00D355A7" w:rsidRPr="00FF6C6C">
        <w:rPr>
          <w:rFonts w:ascii="Times New Roman" w:hAnsi="Times New Roman" w:cs="Times New Roman"/>
          <w:b/>
          <w:bCs/>
          <w:sz w:val="20"/>
          <w:szCs w:val="24"/>
          <w:lang w:val="en-US"/>
        </w:rPr>
        <w:t xml:space="preserve"> Batch, </w:t>
      </w:r>
      <w:r w:rsidR="005001B2">
        <w:rPr>
          <w:rFonts w:ascii="Times New Roman" w:hAnsi="Times New Roman" w:cs="Times New Roman"/>
          <w:b/>
          <w:bCs/>
          <w:sz w:val="20"/>
          <w:szCs w:val="24"/>
          <w:lang w:val="en-US"/>
        </w:rPr>
        <w:t>1</w:t>
      </w:r>
      <w:r w:rsidR="008F67BF">
        <w:rPr>
          <w:rFonts w:ascii="Times New Roman" w:hAnsi="Times New Roman" w:cs="Times New Roman"/>
          <w:b/>
          <w:bCs/>
          <w:sz w:val="20"/>
          <w:szCs w:val="24"/>
          <w:lang w:val="en-US"/>
        </w:rPr>
        <w:t>9</w:t>
      </w:r>
      <w:r w:rsidR="001306A2">
        <w:rPr>
          <w:rFonts w:ascii="Times New Roman" w:hAnsi="Times New Roman" w:cs="Times New Roman"/>
          <w:b/>
          <w:bCs/>
          <w:sz w:val="20"/>
          <w:szCs w:val="24"/>
          <w:lang w:val="en-US"/>
        </w:rPr>
        <w:t>-</w:t>
      </w:r>
      <w:r w:rsidR="008F67BF">
        <w:rPr>
          <w:rFonts w:ascii="Times New Roman" w:hAnsi="Times New Roman" w:cs="Times New Roman"/>
          <w:b/>
          <w:bCs/>
          <w:sz w:val="20"/>
          <w:szCs w:val="24"/>
          <w:lang w:val="en-US"/>
        </w:rPr>
        <w:t>30</w:t>
      </w:r>
      <w:r w:rsidR="001306A2">
        <w:rPr>
          <w:rFonts w:ascii="Times New Roman" w:hAnsi="Times New Roman" w:cs="Times New Roman"/>
          <w:b/>
          <w:bCs/>
          <w:sz w:val="20"/>
          <w:szCs w:val="24"/>
          <w:lang w:val="en-US"/>
        </w:rPr>
        <w:t xml:space="preserve"> </w:t>
      </w:r>
      <w:r w:rsidR="008F67BF">
        <w:rPr>
          <w:rFonts w:ascii="Times New Roman" w:hAnsi="Times New Roman" w:cs="Times New Roman"/>
          <w:b/>
          <w:bCs/>
          <w:sz w:val="20"/>
          <w:szCs w:val="24"/>
          <w:lang w:val="en-US"/>
        </w:rPr>
        <w:t>August</w:t>
      </w:r>
      <w:r w:rsidR="001306A2">
        <w:rPr>
          <w:rFonts w:ascii="Times New Roman" w:hAnsi="Times New Roman" w:cs="Times New Roman"/>
          <w:b/>
          <w:bCs/>
          <w:sz w:val="20"/>
          <w:szCs w:val="24"/>
          <w:lang w:val="en-US"/>
        </w:rPr>
        <w:t>, 202</w:t>
      </w:r>
      <w:r w:rsidR="008F67BF">
        <w:rPr>
          <w:rFonts w:ascii="Times New Roman" w:hAnsi="Times New Roman" w:cs="Times New Roman"/>
          <w:b/>
          <w:bCs/>
          <w:sz w:val="20"/>
          <w:szCs w:val="24"/>
          <w:lang w:val="en-US"/>
        </w:rPr>
        <w:t>4</w:t>
      </w:r>
    </w:p>
    <w:p w14:paraId="0D9EFFC2" w14:textId="77777777" w:rsidR="00E35211" w:rsidRPr="007E7437" w:rsidRDefault="00E35211" w:rsidP="00CF33B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W w:w="15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2802"/>
        <w:gridCol w:w="864"/>
        <w:gridCol w:w="3192"/>
        <w:gridCol w:w="744"/>
        <w:gridCol w:w="3216"/>
        <w:gridCol w:w="742"/>
        <w:gridCol w:w="3199"/>
      </w:tblGrid>
      <w:tr w:rsidR="00F57F1F" w:rsidRPr="00D23D71" w14:paraId="0E0D4B76" w14:textId="77777777" w:rsidTr="00C35F19">
        <w:trPr>
          <w:jc w:val="center"/>
        </w:trPr>
        <w:tc>
          <w:tcPr>
            <w:tcW w:w="961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6090" w14:textId="77777777" w:rsidR="00F57F1F" w:rsidRPr="00D23D71" w:rsidRDefault="00F57F1F" w:rsidP="00CF3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Week 1</w:t>
            </w:r>
          </w:p>
        </w:tc>
        <w:tc>
          <w:tcPr>
            <w:tcW w:w="280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C4B2" w14:textId="5A36180B" w:rsidR="00F57F1F" w:rsidRPr="00D23D71" w:rsidRDefault="00F57F1F" w:rsidP="00CF3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09:30-11:00</w:t>
            </w:r>
          </w:p>
        </w:tc>
        <w:tc>
          <w:tcPr>
            <w:tcW w:w="864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D1A9" w14:textId="77777777" w:rsidR="00F57F1F" w:rsidRPr="00D23D71" w:rsidRDefault="00F57F1F" w:rsidP="00CF3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11:00-11:30</w:t>
            </w:r>
          </w:p>
        </w:tc>
        <w:tc>
          <w:tcPr>
            <w:tcW w:w="319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FC09" w14:textId="77777777" w:rsidR="00F57F1F" w:rsidRPr="00D23D71" w:rsidRDefault="00F57F1F" w:rsidP="00CF3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11:30-13:00</w:t>
            </w:r>
          </w:p>
        </w:tc>
        <w:tc>
          <w:tcPr>
            <w:tcW w:w="744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D597" w14:textId="77777777" w:rsidR="00F57F1F" w:rsidRPr="00D23D71" w:rsidRDefault="00F57F1F" w:rsidP="00CF3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13:00-14:00</w:t>
            </w:r>
          </w:p>
        </w:tc>
        <w:tc>
          <w:tcPr>
            <w:tcW w:w="3216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C01F" w14:textId="77777777" w:rsidR="00F57F1F" w:rsidRPr="00D23D71" w:rsidRDefault="00F57F1F" w:rsidP="00CF3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14:00-15:30</w:t>
            </w:r>
          </w:p>
        </w:tc>
        <w:tc>
          <w:tcPr>
            <w:tcW w:w="74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3CEE" w14:textId="77777777" w:rsidR="00F57F1F" w:rsidRPr="00D23D71" w:rsidRDefault="00F57F1F" w:rsidP="00CF3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15:30-16:00</w:t>
            </w:r>
          </w:p>
        </w:tc>
        <w:tc>
          <w:tcPr>
            <w:tcW w:w="3199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3DDF" w14:textId="77777777" w:rsidR="00F57F1F" w:rsidRPr="00D23D71" w:rsidRDefault="00F57F1F" w:rsidP="00CF3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16:00-17:30</w:t>
            </w:r>
          </w:p>
        </w:tc>
      </w:tr>
      <w:tr w:rsidR="008F67BF" w:rsidRPr="00D23D71" w14:paraId="79476F6E" w14:textId="77777777" w:rsidTr="00C35F19">
        <w:trPr>
          <w:trHeight w:val="739"/>
          <w:jc w:val="center"/>
        </w:trPr>
        <w:tc>
          <w:tcPr>
            <w:tcW w:w="9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B13B" w14:textId="1127692D" w:rsidR="008F67BF" w:rsidRPr="00ED4027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August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58F3" w14:textId="77777777" w:rsidR="008F4911" w:rsidRDefault="008F4911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Course Overview and</w:t>
            </w:r>
          </w:p>
          <w:p w14:paraId="731CE3C9" w14:textId="33CF0D48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OSI/TCP IP Model</w:t>
            </w:r>
            <w:r w:rsidRPr="00D23D7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8D4E" w14:textId="173BFACF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Tea Break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C9C4" w14:textId="39DF71DD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OSI/TCP IP Model</w:t>
            </w: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5BA4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6ABB" w14:textId="53D00582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21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IPv4 Addressing </w:t>
            </w:r>
          </w:p>
        </w:tc>
        <w:tc>
          <w:tcPr>
            <w:tcW w:w="7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8511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Tea Break</w:t>
            </w:r>
          </w:p>
          <w:p w14:paraId="3B399DB1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51D7" w14:textId="6EB409C0" w:rsidR="008F67BF" w:rsidRPr="00832E4D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_DdeLink__242_818312777"/>
            <w:bookmarkEnd w:id="0"/>
            <w:r w:rsidRPr="00D65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Fundamentals of IPv6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F67BF" w:rsidRPr="00D23D71" w14:paraId="3499EEA5" w14:textId="77777777" w:rsidTr="00C35F19">
        <w:trPr>
          <w:jc w:val="center"/>
        </w:trPr>
        <w:tc>
          <w:tcPr>
            <w:tcW w:w="9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D65B" w14:textId="77777777" w:rsidR="008F67BF" w:rsidRPr="00ED4027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CC39" w14:textId="2F9483DB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Ashi Kapoor Dir(ICT)</w:t>
            </w: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94C8" w14:textId="0B75EFEE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699D" w14:textId="307995B8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Ashi Kapoor Dir(ICT)</w:t>
            </w: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8546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C08C" w14:textId="71BD9923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Ashi Kapoor Dir(ICT)</w:t>
            </w: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86D6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A0A1" w14:textId="040361F4" w:rsidR="008F67BF" w:rsidRPr="00832E4D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5F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 w:rsidR="00BE325D">
              <w:rPr>
                <w:rFonts w:ascii="Times New Roman" w:hAnsi="Times New Roman" w:cs="Times New Roman"/>
                <w:sz w:val="18"/>
                <w:szCs w:val="18"/>
              </w:rPr>
              <w:t>R P Singh Dir(trg)</w:t>
            </w:r>
          </w:p>
        </w:tc>
      </w:tr>
      <w:tr w:rsidR="008F67BF" w:rsidRPr="00D23D71" w14:paraId="480C6687" w14:textId="77777777" w:rsidTr="00C35F19">
        <w:trPr>
          <w:trHeight w:val="255"/>
          <w:jc w:val="center"/>
        </w:trPr>
        <w:tc>
          <w:tcPr>
            <w:tcW w:w="9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0596" w14:textId="3C3C6588" w:rsidR="008F67BF" w:rsidRPr="00ED4027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August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1693" w14:textId="7AAC7439" w:rsidR="008F67BF" w:rsidRPr="00D23D71" w:rsidRDefault="00325C01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IPV6 Migration</w:t>
            </w:r>
          </w:p>
        </w:tc>
        <w:tc>
          <w:tcPr>
            <w:tcW w:w="864" w:type="dxa"/>
            <w:vMerge/>
            <w:shd w:val="clear" w:color="auto" w:fill="auto"/>
            <w:vAlign w:val="center"/>
          </w:tcPr>
          <w:p w14:paraId="6232B907" w14:textId="3D6D4881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4EF12127" w14:textId="69A73D50" w:rsidR="008F67BF" w:rsidRPr="00D23D71" w:rsidRDefault="00325C01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VLAN</w:t>
            </w:r>
          </w:p>
        </w:tc>
        <w:tc>
          <w:tcPr>
            <w:tcW w:w="744" w:type="dxa"/>
            <w:vMerge/>
            <w:shd w:val="clear" w:color="auto" w:fill="auto"/>
            <w:vAlign w:val="center"/>
          </w:tcPr>
          <w:p w14:paraId="1391A651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55A64066" w14:textId="3816AC67" w:rsidR="008F67BF" w:rsidRPr="00D23D71" w:rsidRDefault="00BE325D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DNS/</w:t>
            </w:r>
            <w:r w:rsidR="00325C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DHCP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66017420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60D0DF1E" w14:textId="1606920F" w:rsidR="008F67BF" w:rsidRPr="00D23D71" w:rsidRDefault="00325C01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Overview of Packet tracer</w:t>
            </w:r>
          </w:p>
        </w:tc>
      </w:tr>
      <w:tr w:rsidR="008F67BF" w:rsidRPr="00D23D71" w14:paraId="32215C7F" w14:textId="77777777" w:rsidTr="00C35F19">
        <w:trPr>
          <w:trHeight w:val="255"/>
          <w:jc w:val="center"/>
        </w:trPr>
        <w:tc>
          <w:tcPr>
            <w:tcW w:w="9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20B6" w14:textId="77777777" w:rsidR="008F67BF" w:rsidRPr="00ED4027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AD86" w14:textId="66C94D96" w:rsidR="008F67BF" w:rsidRPr="00D23D71" w:rsidRDefault="00BE325D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5F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P Singh Dir(trg)</w:t>
            </w:r>
          </w:p>
        </w:tc>
        <w:tc>
          <w:tcPr>
            <w:tcW w:w="864" w:type="dxa"/>
            <w:vMerge/>
            <w:shd w:val="clear" w:color="auto" w:fill="auto"/>
            <w:vAlign w:val="center"/>
          </w:tcPr>
          <w:p w14:paraId="39CACB7E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33ED6423" w14:textId="1E7A0B5C" w:rsidR="008F67BF" w:rsidRPr="00D23D71" w:rsidRDefault="00BE325D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Vijay Singh</w:t>
            </w:r>
          </w:p>
        </w:tc>
        <w:tc>
          <w:tcPr>
            <w:tcW w:w="744" w:type="dxa"/>
            <w:vMerge/>
            <w:shd w:val="clear" w:color="auto" w:fill="auto"/>
            <w:vAlign w:val="center"/>
          </w:tcPr>
          <w:p w14:paraId="35275181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406EA3F2" w14:textId="4EB07FCA" w:rsidR="008F67BF" w:rsidRPr="00D23D71" w:rsidRDefault="00012C81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 .Vijay Singh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6F944BD6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272E312D" w14:textId="3E30098F" w:rsidR="008F67BF" w:rsidRPr="00D23D71" w:rsidRDefault="00BE325D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Sh. Shantanu Sharma</w:t>
            </w:r>
          </w:p>
        </w:tc>
      </w:tr>
      <w:tr w:rsidR="008F67BF" w:rsidRPr="00D23D71" w14:paraId="183EFFDC" w14:textId="77777777" w:rsidTr="00C35F19">
        <w:trPr>
          <w:trHeight w:val="567"/>
          <w:jc w:val="center"/>
        </w:trPr>
        <w:tc>
          <w:tcPr>
            <w:tcW w:w="9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431C" w14:textId="20155383" w:rsidR="008F67BF" w:rsidRPr="00ED4027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August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21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743E" w14:textId="2C948DB0" w:rsidR="008F67BF" w:rsidRPr="00D23D71" w:rsidRDefault="00325C01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IPV4 tutorial </w:t>
            </w: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5E05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A415" w14:textId="70455EA3" w:rsidR="008F67BF" w:rsidRPr="00D23D71" w:rsidRDefault="00325C01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7B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Routing Fundamentals</w:t>
            </w: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914B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D804" w14:textId="1544E6C2" w:rsidR="008F67BF" w:rsidRPr="00D23D71" w:rsidRDefault="00325C01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7B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Router Architecture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/RAS</w:t>
            </w: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EF58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A6F0" w14:textId="68380A8D" w:rsidR="008F67BF" w:rsidRPr="00D23D71" w:rsidRDefault="00325C01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7B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Preliminary configuration of Routers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</w:p>
        </w:tc>
      </w:tr>
      <w:tr w:rsidR="008F67BF" w:rsidRPr="00D23D71" w14:paraId="63BD5D65" w14:textId="77777777" w:rsidTr="00C35F19">
        <w:trPr>
          <w:jc w:val="center"/>
        </w:trPr>
        <w:tc>
          <w:tcPr>
            <w:tcW w:w="9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5704" w14:textId="77777777" w:rsidR="008F67BF" w:rsidRPr="00ED4027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01DB" w14:textId="292AB9D2" w:rsidR="008F67BF" w:rsidRPr="00D23D71" w:rsidRDefault="00BE325D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3D71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Ashi Kapoor Dir(ICT)</w:t>
            </w: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FA63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7AEA" w14:textId="59B9BBCC" w:rsidR="008F67BF" w:rsidRPr="00D23D71" w:rsidRDefault="00BE325D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Vijay Singh</w:t>
            </w: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1967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7FAE" w14:textId="05C37880" w:rsidR="008F67BF" w:rsidRPr="00D23D71" w:rsidRDefault="00BE325D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3D71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Vijay Singh</w:t>
            </w: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E1F7" w14:textId="77777777" w:rsidR="008F67BF" w:rsidRPr="00D23D71" w:rsidRDefault="008F67BF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C3ED" w14:textId="229108A7" w:rsidR="008F67BF" w:rsidRPr="00D23D71" w:rsidRDefault="00BE325D" w:rsidP="008F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 w:rsidR="00CE5525">
              <w:rPr>
                <w:rFonts w:ascii="Times New Roman" w:hAnsi="Times New Roman" w:cs="Times New Roman"/>
                <w:sz w:val="18"/>
                <w:szCs w:val="18"/>
              </w:rPr>
              <w:t>Vijay Singh</w:t>
            </w:r>
          </w:p>
        </w:tc>
      </w:tr>
      <w:tr w:rsidR="00325C01" w:rsidRPr="00D23D71" w14:paraId="556964B1" w14:textId="77777777" w:rsidTr="00C35F19">
        <w:trPr>
          <w:trHeight w:val="293"/>
          <w:jc w:val="center"/>
        </w:trPr>
        <w:tc>
          <w:tcPr>
            <w:tcW w:w="9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E718" w14:textId="7A2F8EB4" w:rsidR="00325C01" w:rsidRPr="00ED4027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August 22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8A24" w14:textId="20802510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7B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Preliminary configuration of Routers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5BD2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71D6" w14:textId="3A8E014D" w:rsidR="00325C01" w:rsidRPr="00D23D71" w:rsidRDefault="00012C81" w:rsidP="0001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7B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Routing Fundamentals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(RIP)</w:t>
            </w: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03D2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6A67" w14:textId="06D0B7E8" w:rsidR="00325C01" w:rsidRPr="00D23D71" w:rsidRDefault="00012C8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Static Routing and Default Routing-1</w:t>
            </w: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C676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7CEE" w14:textId="25B48E31" w:rsidR="00325C01" w:rsidRPr="00D23D71" w:rsidRDefault="00012C81" w:rsidP="00325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Static Routing and Default Routing-2</w:t>
            </w:r>
          </w:p>
        </w:tc>
      </w:tr>
      <w:tr w:rsidR="00325C01" w:rsidRPr="00D23D71" w14:paraId="0AFA0F7B" w14:textId="77777777" w:rsidTr="00C35F19">
        <w:trPr>
          <w:jc w:val="center"/>
        </w:trPr>
        <w:tc>
          <w:tcPr>
            <w:tcW w:w="9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B6E9" w14:textId="77777777" w:rsidR="00325C01" w:rsidRPr="00ED4027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F5F7" w14:textId="310A6832" w:rsidR="00325C01" w:rsidRPr="00D23D71" w:rsidRDefault="00BE325D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 w:rsidR="00DB3703">
              <w:rPr>
                <w:rFonts w:ascii="Times New Roman" w:hAnsi="Times New Roman" w:cs="Times New Roman"/>
                <w:sz w:val="18"/>
                <w:szCs w:val="18"/>
              </w:rPr>
              <w:t>Vijay Singh</w:t>
            </w: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DF19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77CF" w14:textId="29E047FA" w:rsidR="00325C01" w:rsidRPr="00D23D71" w:rsidRDefault="00BE325D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5F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P Singh Dir(trg)</w:t>
            </w: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FCBD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D5DF" w14:textId="1C3607B2" w:rsidR="00325C01" w:rsidRPr="00D23D71" w:rsidRDefault="00BE325D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365F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P Singh Dir(trg)</w:t>
            </w: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A58D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EE62" w14:textId="4679A61F" w:rsidR="00325C01" w:rsidRPr="00D23D71" w:rsidRDefault="00012C8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365F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P Singh Dir(trg)</w:t>
            </w:r>
          </w:p>
        </w:tc>
      </w:tr>
      <w:tr w:rsidR="00325C01" w:rsidRPr="00D23D71" w14:paraId="34332C04" w14:textId="77777777" w:rsidTr="00C35F19">
        <w:trPr>
          <w:trHeight w:val="535"/>
          <w:jc w:val="center"/>
        </w:trPr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880C" w14:textId="6F68BD1B" w:rsidR="00325C01" w:rsidRPr="00ED4027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August 23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0E32" w14:textId="0AD4AB6A" w:rsidR="00325C01" w:rsidRPr="00D23D71" w:rsidRDefault="00D71F09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MT</w:t>
            </w:r>
            <w:r w:rsidR="00325C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NL NOC Visit</w:t>
            </w: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8C32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5A10" w14:textId="1AF65EFB" w:rsidR="00325C01" w:rsidRPr="00D23D71" w:rsidRDefault="00D71F09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MT</w:t>
            </w:r>
            <w:r w:rsidR="00325C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NL NOC Visit</w:t>
            </w: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1A69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1F0F" w14:textId="66374CDA" w:rsidR="00325C01" w:rsidRPr="00D23D71" w:rsidRDefault="00D71F09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MT</w:t>
            </w:r>
            <w:r w:rsidR="00325C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NL NOC Visit</w:t>
            </w: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7875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23EE" w14:textId="4534FDD4" w:rsidR="00325C01" w:rsidRPr="00D23D71" w:rsidRDefault="00D71F09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MT</w:t>
            </w:r>
            <w:r w:rsidR="00325C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NL NOC Visit</w:t>
            </w:r>
          </w:p>
        </w:tc>
      </w:tr>
      <w:tr w:rsidR="00325C01" w:rsidRPr="00D23D71" w14:paraId="40FC7C20" w14:textId="77777777" w:rsidTr="00C35F19">
        <w:trPr>
          <w:jc w:val="center"/>
        </w:trPr>
        <w:tc>
          <w:tcPr>
            <w:tcW w:w="961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08143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Week 2</w:t>
            </w:r>
          </w:p>
        </w:tc>
        <w:tc>
          <w:tcPr>
            <w:tcW w:w="280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BE56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09:30-11:00</w:t>
            </w:r>
          </w:p>
        </w:tc>
        <w:tc>
          <w:tcPr>
            <w:tcW w:w="864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984D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11:00-11:30</w:t>
            </w:r>
          </w:p>
        </w:tc>
        <w:tc>
          <w:tcPr>
            <w:tcW w:w="319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7825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11:30-13:00</w:t>
            </w:r>
          </w:p>
        </w:tc>
        <w:tc>
          <w:tcPr>
            <w:tcW w:w="744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09CB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13:00-14:00</w:t>
            </w:r>
          </w:p>
        </w:tc>
        <w:tc>
          <w:tcPr>
            <w:tcW w:w="3216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9AB2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14:00-15:30</w:t>
            </w:r>
          </w:p>
        </w:tc>
        <w:tc>
          <w:tcPr>
            <w:tcW w:w="742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725C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15:30-16:00</w:t>
            </w:r>
          </w:p>
        </w:tc>
        <w:tc>
          <w:tcPr>
            <w:tcW w:w="3199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0924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16:00-17:30</w:t>
            </w:r>
          </w:p>
        </w:tc>
      </w:tr>
      <w:tr w:rsidR="00325C01" w:rsidRPr="00D23D71" w14:paraId="65CB7C9F" w14:textId="77777777" w:rsidTr="00C35F19">
        <w:trPr>
          <w:trHeight w:val="551"/>
          <w:jc w:val="center"/>
        </w:trPr>
        <w:tc>
          <w:tcPr>
            <w:tcW w:w="9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AD7E" w14:textId="5502F753" w:rsidR="00325C01" w:rsidRPr="00ED4027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August 26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9AC3" w14:textId="77D3DDE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Holiday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D21A" w14:textId="7A5E08F1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102F" w14:textId="261E36F6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Holiday</w:t>
            </w: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89AE" w14:textId="044C1F57" w:rsidR="00325C01" w:rsidRPr="00184ECB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B14C" w14:textId="498D841C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Holiday</w:t>
            </w:r>
          </w:p>
        </w:tc>
        <w:tc>
          <w:tcPr>
            <w:tcW w:w="7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CF2D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BBD4" w14:textId="21F01F5D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Holiday</w:t>
            </w:r>
          </w:p>
        </w:tc>
      </w:tr>
      <w:tr w:rsidR="00325C01" w:rsidRPr="00D23D71" w14:paraId="46EBEB44" w14:textId="77777777" w:rsidTr="00C35F19">
        <w:trPr>
          <w:trHeight w:val="244"/>
          <w:jc w:val="center"/>
        </w:trPr>
        <w:tc>
          <w:tcPr>
            <w:tcW w:w="9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B9FA" w14:textId="77777777" w:rsidR="00325C01" w:rsidRPr="00ED4027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79F9" w14:textId="729C9303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0A3F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BC9F" w14:textId="69DA312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0046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2F1C" w14:textId="01CE7E91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090F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4DA8" w14:textId="3E6D4A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C01" w:rsidRPr="00D23D71" w14:paraId="76FF05D2" w14:textId="77777777" w:rsidTr="00C35F19">
        <w:trPr>
          <w:trHeight w:val="398"/>
          <w:jc w:val="center"/>
        </w:trPr>
        <w:tc>
          <w:tcPr>
            <w:tcW w:w="9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633F" w14:textId="6D9C6DCC" w:rsidR="00325C01" w:rsidRPr="00ED4027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August 27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5609" w14:textId="2AB5D30B" w:rsidR="00325C01" w:rsidRPr="00D23D71" w:rsidRDefault="00BE325D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OSPF</w:t>
            </w:r>
          </w:p>
        </w:tc>
        <w:tc>
          <w:tcPr>
            <w:tcW w:w="864" w:type="dxa"/>
            <w:vMerge/>
            <w:shd w:val="clear" w:color="auto" w:fill="auto"/>
            <w:vAlign w:val="center"/>
          </w:tcPr>
          <w:p w14:paraId="66824B31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2F8B9249" w14:textId="34459DA7" w:rsidR="00325C01" w:rsidRPr="00D23D71" w:rsidRDefault="00BE325D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OSPF Lab</w:t>
            </w:r>
            <w:r w:rsidR="00012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(single Area)</w:t>
            </w:r>
          </w:p>
        </w:tc>
        <w:tc>
          <w:tcPr>
            <w:tcW w:w="744" w:type="dxa"/>
            <w:vMerge/>
            <w:shd w:val="clear" w:color="auto" w:fill="auto"/>
            <w:vAlign w:val="center"/>
          </w:tcPr>
          <w:p w14:paraId="1877BB2F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4454CA8C" w14:textId="1C54B656" w:rsidR="00325C01" w:rsidRPr="00D23D71" w:rsidRDefault="00BE325D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OSPF Lab</w:t>
            </w:r>
            <w:r w:rsidR="00012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(Multi Area)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03EB39D9" w14:textId="77777777" w:rsidR="00325C01" w:rsidRPr="00D23D71" w:rsidRDefault="00325C01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7216FD44" w14:textId="7F056423" w:rsidR="00325C01" w:rsidRPr="00D23D71" w:rsidRDefault="00BE325D" w:rsidP="0032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MPLS overview </w:t>
            </w:r>
            <w:r w:rsidR="00012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LDP</w:t>
            </w:r>
          </w:p>
        </w:tc>
      </w:tr>
      <w:tr w:rsidR="00BE325D" w:rsidRPr="00D23D71" w14:paraId="4C5A3E44" w14:textId="77777777" w:rsidTr="008637CD">
        <w:trPr>
          <w:trHeight w:val="239"/>
          <w:jc w:val="center"/>
        </w:trPr>
        <w:tc>
          <w:tcPr>
            <w:tcW w:w="9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4DB0" w14:textId="77777777" w:rsidR="00BE325D" w:rsidRPr="00ED4027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3148" w14:textId="0F919603" w:rsidR="00BE325D" w:rsidRPr="00D23D71" w:rsidRDefault="00FA4E22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365F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P Singh Dir(trg)</w:t>
            </w:r>
          </w:p>
        </w:tc>
        <w:tc>
          <w:tcPr>
            <w:tcW w:w="864" w:type="dxa"/>
            <w:vMerge/>
            <w:shd w:val="clear" w:color="auto" w:fill="auto"/>
            <w:vAlign w:val="center"/>
          </w:tcPr>
          <w:p w14:paraId="2A03508E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5C36104E" w14:textId="1EBE2180" w:rsidR="00BE325D" w:rsidRPr="00D23D71" w:rsidRDefault="00012C81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5F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P Singh Dir(trg)</w:t>
            </w:r>
          </w:p>
        </w:tc>
        <w:tc>
          <w:tcPr>
            <w:tcW w:w="744" w:type="dxa"/>
            <w:vMerge/>
            <w:shd w:val="clear" w:color="auto" w:fill="auto"/>
            <w:vAlign w:val="center"/>
          </w:tcPr>
          <w:p w14:paraId="211C6D6F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5A9F00C8" w14:textId="54BD4CDE" w:rsidR="00BE325D" w:rsidRPr="00D23D71" w:rsidRDefault="00012C81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365F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P Singh Dir(trg)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20EDE11C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60E1AA97" w14:textId="75903015" w:rsidR="00BE325D" w:rsidRPr="00D23D71" w:rsidRDefault="00012C81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65F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P Singh Dir(trg)</w:t>
            </w:r>
          </w:p>
        </w:tc>
      </w:tr>
      <w:tr w:rsidR="00BE325D" w:rsidRPr="00D23D71" w14:paraId="41B77D98" w14:textId="77777777" w:rsidTr="00C35F19">
        <w:trPr>
          <w:trHeight w:val="545"/>
          <w:jc w:val="center"/>
        </w:trPr>
        <w:tc>
          <w:tcPr>
            <w:tcW w:w="9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A79F" w14:textId="1A774D5B" w:rsidR="00BE325D" w:rsidRPr="00ED4027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August 28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4E56" w14:textId="2CC563DD" w:rsidR="00BE325D" w:rsidRPr="00D23D71" w:rsidRDefault="007627B8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ISP Visit</w:t>
            </w: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0F55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24C4" w14:textId="72AAD0D8" w:rsidR="00BE325D" w:rsidRPr="00D23D71" w:rsidRDefault="007627B8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ISP Visit</w:t>
            </w: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5AD4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58F2" w14:textId="0A0C709E" w:rsidR="00BE325D" w:rsidRPr="00D23D71" w:rsidRDefault="007627B8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ISP Visit</w:t>
            </w: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2543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642B" w14:textId="0044511C" w:rsidR="00BE325D" w:rsidRPr="00D23D71" w:rsidRDefault="007627B8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ISP Visit</w:t>
            </w:r>
          </w:p>
        </w:tc>
      </w:tr>
      <w:tr w:rsidR="00BE325D" w:rsidRPr="00D23D71" w14:paraId="33F23A69" w14:textId="77777777" w:rsidTr="00C35F19">
        <w:trPr>
          <w:trHeight w:val="235"/>
          <w:jc w:val="center"/>
        </w:trPr>
        <w:tc>
          <w:tcPr>
            <w:tcW w:w="9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FDFF" w14:textId="77777777" w:rsidR="00BE325D" w:rsidRPr="00ED4027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E7F2" w14:textId="2BF5B78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ED41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B540" w14:textId="0E60A063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1B8A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34F4" w14:textId="0E668748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5AD9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E104" w14:textId="12C799DE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25D" w:rsidRPr="00D23D71" w14:paraId="08CEC7FE" w14:textId="77777777" w:rsidTr="00C35F19">
        <w:trPr>
          <w:trHeight w:val="541"/>
          <w:jc w:val="center"/>
        </w:trPr>
        <w:tc>
          <w:tcPr>
            <w:tcW w:w="9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3A81" w14:textId="2C00A0AD" w:rsidR="00BE325D" w:rsidRPr="00ED4027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August 29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4BDD" w14:textId="598D0345" w:rsidR="00BE325D" w:rsidRDefault="00012C81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BGP</w:t>
            </w: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57CA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DFFD" w14:textId="6FF44F05" w:rsidR="00BE325D" w:rsidRDefault="00012C81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VPN Overview</w:t>
            </w: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AD46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514B" w14:textId="77777777" w:rsidR="00BE325D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Layer-2 WAN protocols </w:t>
            </w:r>
          </w:p>
          <w:p w14:paraId="5FB73164" w14:textId="5A7474CF" w:rsidR="00BE325D" w:rsidRPr="002F6C5F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PPP/Ethernet/ ATM</w:t>
            </w: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B6CD" w14:textId="77777777" w:rsidR="00BE325D" w:rsidRPr="002F6C5F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986A" w14:textId="1093E8F6" w:rsidR="00BE325D" w:rsidRPr="002F6C5F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ISP core Network Overview</w:t>
            </w:r>
          </w:p>
        </w:tc>
      </w:tr>
      <w:tr w:rsidR="00BE325D" w:rsidRPr="00D23D71" w14:paraId="5CD6FDEF" w14:textId="77777777" w:rsidTr="003D24F7">
        <w:trPr>
          <w:trHeight w:val="287"/>
          <w:jc w:val="center"/>
        </w:trPr>
        <w:tc>
          <w:tcPr>
            <w:tcW w:w="9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FD3C" w14:textId="77777777" w:rsidR="00BE325D" w:rsidRPr="00ED4027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D205" w14:textId="60B3DF6F" w:rsidR="00BE325D" w:rsidRPr="00C35855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65F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P Singh Dir(trg)</w:t>
            </w: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E0E3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1A7C" w14:textId="37D2310E" w:rsidR="00BE325D" w:rsidRPr="001D6971" w:rsidRDefault="00EE405E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65F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 w:rsidR="00012C8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B3703">
              <w:rPr>
                <w:rFonts w:ascii="Times New Roman" w:hAnsi="Times New Roman" w:cs="Times New Roman"/>
                <w:sz w:val="18"/>
                <w:szCs w:val="18"/>
              </w:rPr>
              <w:t>Vijay Singh</w:t>
            </w: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05D4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5661" w14:textId="6A3778A3" w:rsidR="00BE325D" w:rsidRPr="00D97ABA" w:rsidRDefault="00EE405E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C81">
              <w:rPr>
                <w:rFonts w:ascii="Times New Roman" w:hAnsi="Times New Roman" w:cs="Times New Roman"/>
                <w:sz w:val="18"/>
                <w:szCs w:val="18"/>
              </w:rPr>
              <w:t>Sh. Shantanu Sharma</w:t>
            </w: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A234" w14:textId="77777777" w:rsidR="00BE325D" w:rsidRPr="002F6C5F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6BFF" w14:textId="56F353AA" w:rsidR="00BE325D" w:rsidRPr="00B6351D" w:rsidRDefault="00012C81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Sh. Alock Tyagi</w:t>
            </w:r>
          </w:p>
        </w:tc>
      </w:tr>
      <w:tr w:rsidR="00BE325D" w:rsidRPr="00D23D71" w14:paraId="0DA09B1D" w14:textId="77777777" w:rsidTr="00C35F19">
        <w:trPr>
          <w:trHeight w:val="535"/>
          <w:jc w:val="center"/>
        </w:trPr>
        <w:tc>
          <w:tcPr>
            <w:tcW w:w="9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1C17" w14:textId="2B454B87" w:rsidR="00BE325D" w:rsidRPr="00ED4027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August 30</w:t>
            </w:r>
            <w:r w:rsidRPr="00ED40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68C2" w14:textId="1BD9BCBD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Recap of Module</w:t>
            </w: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27B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A0A8" w14:textId="142BCF51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Recap of Module</w:t>
            </w: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1ACE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3F80" w14:textId="3E45F81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1CA5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A543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Feedback &amp; Valediction</w:t>
            </w:r>
          </w:p>
        </w:tc>
      </w:tr>
      <w:tr w:rsidR="00BE325D" w:rsidRPr="00D23D71" w14:paraId="00E151A9" w14:textId="77777777" w:rsidTr="00C35F19">
        <w:trPr>
          <w:trHeight w:val="251"/>
          <w:jc w:val="center"/>
        </w:trPr>
        <w:tc>
          <w:tcPr>
            <w:tcW w:w="9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5B9C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52BA" w14:textId="79DA27A4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Ashi Kapoor Dir(ICT)</w:t>
            </w:r>
          </w:p>
        </w:tc>
        <w:tc>
          <w:tcPr>
            <w:tcW w:w="8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885B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DC47" w14:textId="412FAA2D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D71">
              <w:rPr>
                <w:rFonts w:ascii="Times New Roman" w:hAnsi="Times New Roman" w:cs="Times New Roman"/>
                <w:sz w:val="18"/>
                <w:szCs w:val="18"/>
              </w:rPr>
              <w:t xml:space="preserve">Sh.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Ashi Kapoor Dir(ICT)</w:t>
            </w:r>
          </w:p>
        </w:tc>
        <w:tc>
          <w:tcPr>
            <w:tcW w:w="7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8C18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821B" w14:textId="1B1572F2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Sh. Shantanu Sharma</w:t>
            </w:r>
          </w:p>
        </w:tc>
        <w:tc>
          <w:tcPr>
            <w:tcW w:w="7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3CB8" w14:textId="77777777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42E0" w14:textId="1E184111" w:rsidR="00BE325D" w:rsidRPr="00D23D71" w:rsidRDefault="00BE325D" w:rsidP="00BE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Sh. Shantanu Sharma</w:t>
            </w:r>
          </w:p>
        </w:tc>
      </w:tr>
    </w:tbl>
    <w:p w14:paraId="0B845F16" w14:textId="4602B5B8" w:rsidR="009817C3" w:rsidRDefault="009817C3" w:rsidP="00D23D7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14:paraId="71021FD2" w14:textId="77777777" w:rsidR="00681F69" w:rsidRDefault="00681F69" w:rsidP="00D23D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5337CEC" w14:textId="4BED6168" w:rsidR="00D23D71" w:rsidRPr="00F3114A" w:rsidRDefault="00D23D71" w:rsidP="00D23D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F3114A">
        <w:rPr>
          <w:rFonts w:ascii="Times New Roman" w:hAnsi="Times New Roman" w:cs="Times New Roman"/>
          <w:b/>
          <w:bCs/>
          <w:sz w:val="20"/>
          <w:szCs w:val="24"/>
        </w:rPr>
        <w:t>(</w:t>
      </w:r>
      <w:r w:rsidR="00BE325D">
        <w:rPr>
          <w:rFonts w:ascii="Times New Roman" w:hAnsi="Times New Roman" w:cs="Times New Roman"/>
          <w:b/>
          <w:bCs/>
          <w:sz w:val="20"/>
          <w:szCs w:val="24"/>
        </w:rPr>
        <w:t>Ashi Kapoor</w:t>
      </w:r>
      <w:r w:rsidRPr="00F3114A">
        <w:rPr>
          <w:rFonts w:ascii="Times New Roman" w:hAnsi="Times New Roman" w:cs="Times New Roman"/>
          <w:b/>
          <w:bCs/>
          <w:sz w:val="20"/>
          <w:szCs w:val="24"/>
        </w:rPr>
        <w:t>)</w:t>
      </w:r>
    </w:p>
    <w:p w14:paraId="034C6179" w14:textId="605D5EAE" w:rsidR="00D23D71" w:rsidRDefault="00D23D71" w:rsidP="00D23D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F3114A">
        <w:rPr>
          <w:rFonts w:ascii="Times New Roman" w:hAnsi="Times New Roman" w:cs="Times New Roman"/>
          <w:b/>
          <w:bCs/>
          <w:sz w:val="20"/>
          <w:szCs w:val="24"/>
        </w:rPr>
        <w:t>Course Director</w:t>
      </w:r>
    </w:p>
    <w:p w14:paraId="5F2FCD33" w14:textId="47E00B4C" w:rsidR="008F67BF" w:rsidRDefault="008F67BF" w:rsidP="00D23D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91E406B" w14:textId="189A3299" w:rsidR="008F67BF" w:rsidRDefault="008F67BF" w:rsidP="00D23D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E93D672" w14:textId="3896BC77" w:rsidR="008F67BF" w:rsidRDefault="008F67BF" w:rsidP="00D23D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86021D9" w14:textId="77777777" w:rsidR="00263B86" w:rsidRPr="00F3114A" w:rsidRDefault="00263B86" w:rsidP="00D23D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</w:rPr>
      </w:pPr>
    </w:p>
    <w:sectPr w:rsidR="00263B86" w:rsidRPr="00F3114A" w:rsidSect="00872CBF">
      <w:pgSz w:w="16838" w:h="11906" w:orient="landscape"/>
      <w:pgMar w:top="142" w:right="1103" w:bottom="142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D734" w14:textId="77777777" w:rsidR="00A170D0" w:rsidRDefault="00A170D0" w:rsidP="00830004">
      <w:pPr>
        <w:spacing w:after="0" w:line="240" w:lineRule="auto"/>
      </w:pPr>
      <w:r>
        <w:separator/>
      </w:r>
    </w:p>
  </w:endnote>
  <w:endnote w:type="continuationSeparator" w:id="0">
    <w:p w14:paraId="3AEFC578" w14:textId="77777777" w:rsidR="00A170D0" w:rsidRDefault="00A170D0" w:rsidP="0083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1936" w14:textId="77777777" w:rsidR="00A170D0" w:rsidRDefault="00A170D0" w:rsidP="00830004">
      <w:pPr>
        <w:spacing w:after="0" w:line="240" w:lineRule="auto"/>
      </w:pPr>
      <w:r>
        <w:separator/>
      </w:r>
    </w:p>
  </w:footnote>
  <w:footnote w:type="continuationSeparator" w:id="0">
    <w:p w14:paraId="6585CD7E" w14:textId="77777777" w:rsidR="00A170D0" w:rsidRDefault="00A170D0" w:rsidP="00830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11"/>
    <w:rsid w:val="00003FEB"/>
    <w:rsid w:val="000046E6"/>
    <w:rsid w:val="00012C81"/>
    <w:rsid w:val="00021329"/>
    <w:rsid w:val="00025CE9"/>
    <w:rsid w:val="000354F8"/>
    <w:rsid w:val="0003612D"/>
    <w:rsid w:val="00040EA8"/>
    <w:rsid w:val="00042273"/>
    <w:rsid w:val="00050F33"/>
    <w:rsid w:val="000552DC"/>
    <w:rsid w:val="0005649A"/>
    <w:rsid w:val="00061747"/>
    <w:rsid w:val="00071BE9"/>
    <w:rsid w:val="00082DA8"/>
    <w:rsid w:val="000831CC"/>
    <w:rsid w:val="00083899"/>
    <w:rsid w:val="000908F6"/>
    <w:rsid w:val="000945D4"/>
    <w:rsid w:val="00097147"/>
    <w:rsid w:val="00097904"/>
    <w:rsid w:val="000A4DF0"/>
    <w:rsid w:val="000B4DB2"/>
    <w:rsid w:val="000D0E73"/>
    <w:rsid w:val="000D69BB"/>
    <w:rsid w:val="000D7D0E"/>
    <w:rsid w:val="000E1774"/>
    <w:rsid w:val="000E402F"/>
    <w:rsid w:val="000F24E7"/>
    <w:rsid w:val="000F261D"/>
    <w:rsid w:val="000F2A0C"/>
    <w:rsid w:val="000F57D1"/>
    <w:rsid w:val="0010365F"/>
    <w:rsid w:val="00107607"/>
    <w:rsid w:val="001135B4"/>
    <w:rsid w:val="00113D4D"/>
    <w:rsid w:val="00115150"/>
    <w:rsid w:val="00116C48"/>
    <w:rsid w:val="001256B2"/>
    <w:rsid w:val="001306A2"/>
    <w:rsid w:val="001361EA"/>
    <w:rsid w:val="001372DB"/>
    <w:rsid w:val="001473AC"/>
    <w:rsid w:val="00152793"/>
    <w:rsid w:val="00157074"/>
    <w:rsid w:val="0016040B"/>
    <w:rsid w:val="00161037"/>
    <w:rsid w:val="00161130"/>
    <w:rsid w:val="00163365"/>
    <w:rsid w:val="0017646F"/>
    <w:rsid w:val="0017662C"/>
    <w:rsid w:val="0017770C"/>
    <w:rsid w:val="00184ECB"/>
    <w:rsid w:val="0018629D"/>
    <w:rsid w:val="001942B0"/>
    <w:rsid w:val="00197F7A"/>
    <w:rsid w:val="001A06BF"/>
    <w:rsid w:val="001B2963"/>
    <w:rsid w:val="001B775B"/>
    <w:rsid w:val="001C41C1"/>
    <w:rsid w:val="001D1160"/>
    <w:rsid w:val="001D2C71"/>
    <w:rsid w:val="001D6971"/>
    <w:rsid w:val="001D7D8C"/>
    <w:rsid w:val="001E1D0D"/>
    <w:rsid w:val="001E1F71"/>
    <w:rsid w:val="001E5C53"/>
    <w:rsid w:val="001F2F7F"/>
    <w:rsid w:val="002048DA"/>
    <w:rsid w:val="0020538D"/>
    <w:rsid w:val="0021112B"/>
    <w:rsid w:val="00214D34"/>
    <w:rsid w:val="00214F05"/>
    <w:rsid w:val="002204B1"/>
    <w:rsid w:val="00221AB8"/>
    <w:rsid w:val="002329BA"/>
    <w:rsid w:val="00243DD2"/>
    <w:rsid w:val="00245F95"/>
    <w:rsid w:val="00251A64"/>
    <w:rsid w:val="002550EE"/>
    <w:rsid w:val="00263B86"/>
    <w:rsid w:val="00275F9E"/>
    <w:rsid w:val="00282D52"/>
    <w:rsid w:val="00294A47"/>
    <w:rsid w:val="00297326"/>
    <w:rsid w:val="002A20DC"/>
    <w:rsid w:val="002A3A9B"/>
    <w:rsid w:val="002A429A"/>
    <w:rsid w:val="002B478D"/>
    <w:rsid w:val="002B5772"/>
    <w:rsid w:val="002C2706"/>
    <w:rsid w:val="002C646E"/>
    <w:rsid w:val="002D1DF1"/>
    <w:rsid w:val="002D45F7"/>
    <w:rsid w:val="002E7896"/>
    <w:rsid w:val="002F600B"/>
    <w:rsid w:val="002F6C5F"/>
    <w:rsid w:val="00306544"/>
    <w:rsid w:val="00307137"/>
    <w:rsid w:val="00311DA6"/>
    <w:rsid w:val="00311DEF"/>
    <w:rsid w:val="00312EA9"/>
    <w:rsid w:val="00313B90"/>
    <w:rsid w:val="0031405D"/>
    <w:rsid w:val="00316857"/>
    <w:rsid w:val="003171C6"/>
    <w:rsid w:val="00322B82"/>
    <w:rsid w:val="00322F19"/>
    <w:rsid w:val="00325C01"/>
    <w:rsid w:val="0034111B"/>
    <w:rsid w:val="00341740"/>
    <w:rsid w:val="0035098D"/>
    <w:rsid w:val="00357551"/>
    <w:rsid w:val="00360555"/>
    <w:rsid w:val="00362E82"/>
    <w:rsid w:val="00363004"/>
    <w:rsid w:val="00363B16"/>
    <w:rsid w:val="00387140"/>
    <w:rsid w:val="003956AB"/>
    <w:rsid w:val="003965E6"/>
    <w:rsid w:val="00396B5D"/>
    <w:rsid w:val="003A188D"/>
    <w:rsid w:val="003A6D45"/>
    <w:rsid w:val="003B35A4"/>
    <w:rsid w:val="003B5719"/>
    <w:rsid w:val="003B727F"/>
    <w:rsid w:val="003C5D41"/>
    <w:rsid w:val="003D24F7"/>
    <w:rsid w:val="003D4CDC"/>
    <w:rsid w:val="003D52C7"/>
    <w:rsid w:val="003D5D22"/>
    <w:rsid w:val="003F39A1"/>
    <w:rsid w:val="003F7005"/>
    <w:rsid w:val="00412116"/>
    <w:rsid w:val="0041669A"/>
    <w:rsid w:val="004175BC"/>
    <w:rsid w:val="00422904"/>
    <w:rsid w:val="00427025"/>
    <w:rsid w:val="00433F94"/>
    <w:rsid w:val="00442AB8"/>
    <w:rsid w:val="00443024"/>
    <w:rsid w:val="0045727D"/>
    <w:rsid w:val="00457B76"/>
    <w:rsid w:val="00460A34"/>
    <w:rsid w:val="00464A4C"/>
    <w:rsid w:val="00465D0D"/>
    <w:rsid w:val="004663E7"/>
    <w:rsid w:val="00467451"/>
    <w:rsid w:val="00475F29"/>
    <w:rsid w:val="00477423"/>
    <w:rsid w:val="004A7EE9"/>
    <w:rsid w:val="004B17B9"/>
    <w:rsid w:val="004B7584"/>
    <w:rsid w:val="004B792A"/>
    <w:rsid w:val="004C006B"/>
    <w:rsid w:val="004C015A"/>
    <w:rsid w:val="004C73FA"/>
    <w:rsid w:val="004D1CF2"/>
    <w:rsid w:val="004D424D"/>
    <w:rsid w:val="004E00C0"/>
    <w:rsid w:val="004E7149"/>
    <w:rsid w:val="004F506E"/>
    <w:rsid w:val="005001B2"/>
    <w:rsid w:val="00500509"/>
    <w:rsid w:val="00501A85"/>
    <w:rsid w:val="0050569D"/>
    <w:rsid w:val="0050611B"/>
    <w:rsid w:val="00512A67"/>
    <w:rsid w:val="00515F8E"/>
    <w:rsid w:val="005166D5"/>
    <w:rsid w:val="00521A78"/>
    <w:rsid w:val="00524342"/>
    <w:rsid w:val="00524612"/>
    <w:rsid w:val="00526199"/>
    <w:rsid w:val="00536CE4"/>
    <w:rsid w:val="005374A3"/>
    <w:rsid w:val="00543B80"/>
    <w:rsid w:val="00544E5B"/>
    <w:rsid w:val="00554943"/>
    <w:rsid w:val="005578BE"/>
    <w:rsid w:val="00561AD2"/>
    <w:rsid w:val="005626B7"/>
    <w:rsid w:val="00571639"/>
    <w:rsid w:val="00573902"/>
    <w:rsid w:val="00576CCC"/>
    <w:rsid w:val="00593ACA"/>
    <w:rsid w:val="0059780C"/>
    <w:rsid w:val="00597D68"/>
    <w:rsid w:val="005A3290"/>
    <w:rsid w:val="005A3C7F"/>
    <w:rsid w:val="005A5BB4"/>
    <w:rsid w:val="005B2E1D"/>
    <w:rsid w:val="005B33B5"/>
    <w:rsid w:val="005B7352"/>
    <w:rsid w:val="005C001F"/>
    <w:rsid w:val="005C0342"/>
    <w:rsid w:val="005D0B39"/>
    <w:rsid w:val="005D43B5"/>
    <w:rsid w:val="005D45EF"/>
    <w:rsid w:val="005D66B3"/>
    <w:rsid w:val="005F2DC3"/>
    <w:rsid w:val="005F629A"/>
    <w:rsid w:val="006001AD"/>
    <w:rsid w:val="00615575"/>
    <w:rsid w:val="00615FF6"/>
    <w:rsid w:val="006170B5"/>
    <w:rsid w:val="00617EF5"/>
    <w:rsid w:val="006218B5"/>
    <w:rsid w:val="00621BE0"/>
    <w:rsid w:val="006279FB"/>
    <w:rsid w:val="006315F7"/>
    <w:rsid w:val="00633B4F"/>
    <w:rsid w:val="00634681"/>
    <w:rsid w:val="00650E47"/>
    <w:rsid w:val="0065466D"/>
    <w:rsid w:val="006553B5"/>
    <w:rsid w:val="00655E78"/>
    <w:rsid w:val="006579EC"/>
    <w:rsid w:val="00681F69"/>
    <w:rsid w:val="00686218"/>
    <w:rsid w:val="00690864"/>
    <w:rsid w:val="00691570"/>
    <w:rsid w:val="00696360"/>
    <w:rsid w:val="006A3C91"/>
    <w:rsid w:val="006A71EB"/>
    <w:rsid w:val="006B3664"/>
    <w:rsid w:val="006C0CB7"/>
    <w:rsid w:val="006C26E1"/>
    <w:rsid w:val="006D0152"/>
    <w:rsid w:val="006D0CDB"/>
    <w:rsid w:val="006D6A49"/>
    <w:rsid w:val="006E0579"/>
    <w:rsid w:val="006E28DC"/>
    <w:rsid w:val="006E3FD4"/>
    <w:rsid w:val="006E4EB1"/>
    <w:rsid w:val="0070146F"/>
    <w:rsid w:val="00703ADB"/>
    <w:rsid w:val="00711D3A"/>
    <w:rsid w:val="00714275"/>
    <w:rsid w:val="007167CD"/>
    <w:rsid w:val="007254AB"/>
    <w:rsid w:val="00727099"/>
    <w:rsid w:val="00746631"/>
    <w:rsid w:val="00746C3C"/>
    <w:rsid w:val="00747363"/>
    <w:rsid w:val="007564AD"/>
    <w:rsid w:val="00756915"/>
    <w:rsid w:val="007627B8"/>
    <w:rsid w:val="0077661E"/>
    <w:rsid w:val="00780A5C"/>
    <w:rsid w:val="00783EBC"/>
    <w:rsid w:val="00786AC1"/>
    <w:rsid w:val="007A6976"/>
    <w:rsid w:val="007A6E49"/>
    <w:rsid w:val="007C50AA"/>
    <w:rsid w:val="007D42E3"/>
    <w:rsid w:val="007D56B7"/>
    <w:rsid w:val="007E7437"/>
    <w:rsid w:val="007F466F"/>
    <w:rsid w:val="007F704A"/>
    <w:rsid w:val="007F7970"/>
    <w:rsid w:val="00814B65"/>
    <w:rsid w:val="00826F98"/>
    <w:rsid w:val="00830004"/>
    <w:rsid w:val="008310AA"/>
    <w:rsid w:val="008311BC"/>
    <w:rsid w:val="00832503"/>
    <w:rsid w:val="00832E4D"/>
    <w:rsid w:val="008375D7"/>
    <w:rsid w:val="008435CD"/>
    <w:rsid w:val="00845874"/>
    <w:rsid w:val="00852F53"/>
    <w:rsid w:val="00860590"/>
    <w:rsid w:val="00863B86"/>
    <w:rsid w:val="00871076"/>
    <w:rsid w:val="00871290"/>
    <w:rsid w:val="0087180C"/>
    <w:rsid w:val="00871D16"/>
    <w:rsid w:val="00872CBF"/>
    <w:rsid w:val="0088006D"/>
    <w:rsid w:val="008829DE"/>
    <w:rsid w:val="008A094B"/>
    <w:rsid w:val="008A16A4"/>
    <w:rsid w:val="008A542E"/>
    <w:rsid w:val="008A5AE9"/>
    <w:rsid w:val="008B3417"/>
    <w:rsid w:val="008B7306"/>
    <w:rsid w:val="008B7BC5"/>
    <w:rsid w:val="008C199E"/>
    <w:rsid w:val="008C19B2"/>
    <w:rsid w:val="008C1DFC"/>
    <w:rsid w:val="008C2283"/>
    <w:rsid w:val="008C45CC"/>
    <w:rsid w:val="008C5C2A"/>
    <w:rsid w:val="008C7A0C"/>
    <w:rsid w:val="008D07E4"/>
    <w:rsid w:val="008D5F5C"/>
    <w:rsid w:val="008D75F0"/>
    <w:rsid w:val="008E3785"/>
    <w:rsid w:val="008E3E6D"/>
    <w:rsid w:val="008E6FDF"/>
    <w:rsid w:val="008F02EC"/>
    <w:rsid w:val="008F4911"/>
    <w:rsid w:val="008F67BF"/>
    <w:rsid w:val="008F7616"/>
    <w:rsid w:val="00906FD5"/>
    <w:rsid w:val="00913570"/>
    <w:rsid w:val="00913CE6"/>
    <w:rsid w:val="00930631"/>
    <w:rsid w:val="009345E0"/>
    <w:rsid w:val="00934EE5"/>
    <w:rsid w:val="0093601A"/>
    <w:rsid w:val="009378ED"/>
    <w:rsid w:val="00950870"/>
    <w:rsid w:val="00966106"/>
    <w:rsid w:val="00966D3F"/>
    <w:rsid w:val="00967FA6"/>
    <w:rsid w:val="00972DFE"/>
    <w:rsid w:val="0097377F"/>
    <w:rsid w:val="009767CD"/>
    <w:rsid w:val="009817C3"/>
    <w:rsid w:val="00984337"/>
    <w:rsid w:val="009A2827"/>
    <w:rsid w:val="009A302D"/>
    <w:rsid w:val="009A5776"/>
    <w:rsid w:val="009A5F12"/>
    <w:rsid w:val="009B6CAC"/>
    <w:rsid w:val="009B6D0C"/>
    <w:rsid w:val="009B7390"/>
    <w:rsid w:val="009C37AB"/>
    <w:rsid w:val="009D6960"/>
    <w:rsid w:val="009F11F9"/>
    <w:rsid w:val="009F145E"/>
    <w:rsid w:val="00A170D0"/>
    <w:rsid w:val="00A21E4F"/>
    <w:rsid w:val="00A2275B"/>
    <w:rsid w:val="00A31D3E"/>
    <w:rsid w:val="00A419A5"/>
    <w:rsid w:val="00A52ED2"/>
    <w:rsid w:val="00A532C8"/>
    <w:rsid w:val="00A6529D"/>
    <w:rsid w:val="00A8068A"/>
    <w:rsid w:val="00A904EE"/>
    <w:rsid w:val="00A914DA"/>
    <w:rsid w:val="00A91683"/>
    <w:rsid w:val="00AA1A11"/>
    <w:rsid w:val="00AA7FA1"/>
    <w:rsid w:val="00AB145E"/>
    <w:rsid w:val="00AB5797"/>
    <w:rsid w:val="00AC02BA"/>
    <w:rsid w:val="00AD3BA2"/>
    <w:rsid w:val="00AE0E05"/>
    <w:rsid w:val="00AE6126"/>
    <w:rsid w:val="00B019AE"/>
    <w:rsid w:val="00B01E46"/>
    <w:rsid w:val="00B061B2"/>
    <w:rsid w:val="00B14919"/>
    <w:rsid w:val="00B14AB2"/>
    <w:rsid w:val="00B211C6"/>
    <w:rsid w:val="00B2489F"/>
    <w:rsid w:val="00B2528F"/>
    <w:rsid w:val="00B30A93"/>
    <w:rsid w:val="00B435F9"/>
    <w:rsid w:val="00B5443C"/>
    <w:rsid w:val="00B57985"/>
    <w:rsid w:val="00B6351D"/>
    <w:rsid w:val="00B63DE9"/>
    <w:rsid w:val="00B64DF6"/>
    <w:rsid w:val="00B77521"/>
    <w:rsid w:val="00B8051A"/>
    <w:rsid w:val="00B83141"/>
    <w:rsid w:val="00B831EB"/>
    <w:rsid w:val="00B94000"/>
    <w:rsid w:val="00B94C31"/>
    <w:rsid w:val="00BA2BC1"/>
    <w:rsid w:val="00BA5F6F"/>
    <w:rsid w:val="00BA6AEB"/>
    <w:rsid w:val="00BB2C89"/>
    <w:rsid w:val="00BB4FB9"/>
    <w:rsid w:val="00BB5DFC"/>
    <w:rsid w:val="00BC4B92"/>
    <w:rsid w:val="00BC5EBD"/>
    <w:rsid w:val="00BD29D4"/>
    <w:rsid w:val="00BE026F"/>
    <w:rsid w:val="00BE325D"/>
    <w:rsid w:val="00BF7E30"/>
    <w:rsid w:val="00C0371D"/>
    <w:rsid w:val="00C12F41"/>
    <w:rsid w:val="00C1502D"/>
    <w:rsid w:val="00C17C62"/>
    <w:rsid w:val="00C35855"/>
    <w:rsid w:val="00C35F19"/>
    <w:rsid w:val="00C40807"/>
    <w:rsid w:val="00C43E1B"/>
    <w:rsid w:val="00C5495E"/>
    <w:rsid w:val="00C56F3A"/>
    <w:rsid w:val="00C60B33"/>
    <w:rsid w:val="00C64BB8"/>
    <w:rsid w:val="00C66656"/>
    <w:rsid w:val="00C71DE9"/>
    <w:rsid w:val="00C7230E"/>
    <w:rsid w:val="00C737C5"/>
    <w:rsid w:val="00C746F1"/>
    <w:rsid w:val="00C77B77"/>
    <w:rsid w:val="00C900DD"/>
    <w:rsid w:val="00C9099D"/>
    <w:rsid w:val="00C940A2"/>
    <w:rsid w:val="00CA0D52"/>
    <w:rsid w:val="00CB326E"/>
    <w:rsid w:val="00CB5514"/>
    <w:rsid w:val="00CB7987"/>
    <w:rsid w:val="00CC7B67"/>
    <w:rsid w:val="00CD382F"/>
    <w:rsid w:val="00CE3FDF"/>
    <w:rsid w:val="00CE5525"/>
    <w:rsid w:val="00CF1762"/>
    <w:rsid w:val="00CF33B4"/>
    <w:rsid w:val="00D002C7"/>
    <w:rsid w:val="00D00999"/>
    <w:rsid w:val="00D020B2"/>
    <w:rsid w:val="00D104D8"/>
    <w:rsid w:val="00D11748"/>
    <w:rsid w:val="00D1409B"/>
    <w:rsid w:val="00D1774D"/>
    <w:rsid w:val="00D20D2F"/>
    <w:rsid w:val="00D23D71"/>
    <w:rsid w:val="00D24E9C"/>
    <w:rsid w:val="00D355A7"/>
    <w:rsid w:val="00D35DFC"/>
    <w:rsid w:val="00D41F17"/>
    <w:rsid w:val="00D47D2F"/>
    <w:rsid w:val="00D57B2E"/>
    <w:rsid w:val="00D6588F"/>
    <w:rsid w:val="00D71C84"/>
    <w:rsid w:val="00D71F09"/>
    <w:rsid w:val="00D83DB4"/>
    <w:rsid w:val="00D85C89"/>
    <w:rsid w:val="00D86943"/>
    <w:rsid w:val="00D936D8"/>
    <w:rsid w:val="00D97ABA"/>
    <w:rsid w:val="00DA0B7E"/>
    <w:rsid w:val="00DA2143"/>
    <w:rsid w:val="00DA21B1"/>
    <w:rsid w:val="00DA2BBD"/>
    <w:rsid w:val="00DB3703"/>
    <w:rsid w:val="00DB395A"/>
    <w:rsid w:val="00DB50A1"/>
    <w:rsid w:val="00DC23DD"/>
    <w:rsid w:val="00DC2D4B"/>
    <w:rsid w:val="00DD5E98"/>
    <w:rsid w:val="00DD6FE2"/>
    <w:rsid w:val="00DE1621"/>
    <w:rsid w:val="00DF22FF"/>
    <w:rsid w:val="00DF2826"/>
    <w:rsid w:val="00DF2C3A"/>
    <w:rsid w:val="00DF7022"/>
    <w:rsid w:val="00E03929"/>
    <w:rsid w:val="00E040B8"/>
    <w:rsid w:val="00E11210"/>
    <w:rsid w:val="00E15EA0"/>
    <w:rsid w:val="00E16C7B"/>
    <w:rsid w:val="00E23515"/>
    <w:rsid w:val="00E25825"/>
    <w:rsid w:val="00E35211"/>
    <w:rsid w:val="00E41B0D"/>
    <w:rsid w:val="00E433E1"/>
    <w:rsid w:val="00E45E09"/>
    <w:rsid w:val="00E51BFA"/>
    <w:rsid w:val="00E520AE"/>
    <w:rsid w:val="00E539FD"/>
    <w:rsid w:val="00E55EB5"/>
    <w:rsid w:val="00E61E87"/>
    <w:rsid w:val="00E663E0"/>
    <w:rsid w:val="00E719F4"/>
    <w:rsid w:val="00E76B27"/>
    <w:rsid w:val="00E83559"/>
    <w:rsid w:val="00E84223"/>
    <w:rsid w:val="00E90DB8"/>
    <w:rsid w:val="00EA0A1B"/>
    <w:rsid w:val="00EA5C47"/>
    <w:rsid w:val="00EB08A2"/>
    <w:rsid w:val="00EB112E"/>
    <w:rsid w:val="00EB4250"/>
    <w:rsid w:val="00EC3EA5"/>
    <w:rsid w:val="00EC593B"/>
    <w:rsid w:val="00ED4027"/>
    <w:rsid w:val="00ED4117"/>
    <w:rsid w:val="00EE0F8C"/>
    <w:rsid w:val="00EE1D4B"/>
    <w:rsid w:val="00EE405E"/>
    <w:rsid w:val="00EE6A6E"/>
    <w:rsid w:val="00EF0351"/>
    <w:rsid w:val="00EF077D"/>
    <w:rsid w:val="00EF1D20"/>
    <w:rsid w:val="00EF5F97"/>
    <w:rsid w:val="00F17D29"/>
    <w:rsid w:val="00F25CC7"/>
    <w:rsid w:val="00F25F19"/>
    <w:rsid w:val="00F3114A"/>
    <w:rsid w:val="00F451A2"/>
    <w:rsid w:val="00F466EB"/>
    <w:rsid w:val="00F52B5F"/>
    <w:rsid w:val="00F57F1F"/>
    <w:rsid w:val="00F6036A"/>
    <w:rsid w:val="00F607FF"/>
    <w:rsid w:val="00F67484"/>
    <w:rsid w:val="00F7002B"/>
    <w:rsid w:val="00F7695E"/>
    <w:rsid w:val="00F77A96"/>
    <w:rsid w:val="00F81C9D"/>
    <w:rsid w:val="00F92A48"/>
    <w:rsid w:val="00F931E7"/>
    <w:rsid w:val="00F946C4"/>
    <w:rsid w:val="00F94D88"/>
    <w:rsid w:val="00F965D1"/>
    <w:rsid w:val="00FA4E22"/>
    <w:rsid w:val="00FB234C"/>
    <w:rsid w:val="00FD18B7"/>
    <w:rsid w:val="00FD4C7B"/>
    <w:rsid w:val="00FD6274"/>
    <w:rsid w:val="00FF6019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9650"/>
  <w15:docId w15:val="{46C8D4BE-B3E4-469C-8906-BDF14D2E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table" w:styleId="TableGrid">
    <w:name w:val="Table Grid"/>
    <w:basedOn w:val="TableNormal"/>
    <w:uiPriority w:val="59"/>
    <w:rsid w:val="00E4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4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30004"/>
    <w:rPr>
      <w:rFonts w:ascii="Calibri" w:eastAsia="DejaVu Sans" w:hAnsi="Calibri" w:cs="Mang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0004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830004"/>
    <w:rPr>
      <w:rFonts w:ascii="Calibri" w:eastAsia="DejaVu Sans" w:hAnsi="Calibri" w:cs="Mangal"/>
      <w:lang w:eastAsia="en-US"/>
    </w:rPr>
  </w:style>
  <w:style w:type="paragraph" w:styleId="ListParagraph">
    <w:name w:val="List Paragraph"/>
    <w:basedOn w:val="Normal"/>
    <w:uiPriority w:val="34"/>
    <w:qFormat/>
    <w:rsid w:val="00E663E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jain</dc:creator>
  <cp:lastModifiedBy>hp</cp:lastModifiedBy>
  <cp:revision>62</cp:revision>
  <cp:lastPrinted>2024-08-09T04:08:00Z</cp:lastPrinted>
  <dcterms:created xsi:type="dcterms:W3CDTF">2023-04-26T12:36:00Z</dcterms:created>
  <dcterms:modified xsi:type="dcterms:W3CDTF">2024-08-12T04:18:00Z</dcterms:modified>
</cp:coreProperties>
</file>