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5ECE" w14:textId="0BA88EAE" w:rsidR="000F355C" w:rsidRPr="00857C9C" w:rsidRDefault="009B0C88" w:rsidP="00857C9C">
      <w:pPr>
        <w:ind w:right="486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0F9E" w:rsidRPr="00857C9C">
        <w:rPr>
          <w:rFonts w:ascii="Times New Roman" w:hAnsi="Times New Roman" w:cs="Times New Roman"/>
          <w:b/>
          <w:bCs/>
        </w:rPr>
        <w:t>For NTIPRIT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53"/>
        <w:gridCol w:w="91"/>
        <w:gridCol w:w="1347"/>
        <w:gridCol w:w="917"/>
        <w:gridCol w:w="1028"/>
        <w:gridCol w:w="199"/>
        <w:gridCol w:w="635"/>
        <w:gridCol w:w="498"/>
        <w:gridCol w:w="1524"/>
        <w:gridCol w:w="408"/>
        <w:gridCol w:w="1164"/>
        <w:gridCol w:w="1417"/>
      </w:tblGrid>
      <w:tr w:rsidR="00700F9E" w:rsidRPr="006F45D1" w14:paraId="6B8E408B" w14:textId="77777777" w:rsidTr="00362D12">
        <w:tc>
          <w:tcPr>
            <w:tcW w:w="9781" w:type="dxa"/>
            <w:gridSpan w:val="12"/>
          </w:tcPr>
          <w:p w14:paraId="464F4EC9" w14:textId="4210CA83" w:rsidR="00700F9E" w:rsidRPr="00344A13" w:rsidRDefault="00700F9E" w:rsidP="00BC5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13">
              <w:rPr>
                <w:rFonts w:ascii="Times New Roman" w:hAnsi="Times New Roman" w:cs="Times New Roman"/>
                <w:b/>
                <w:bCs/>
              </w:rPr>
              <w:t>Purchase Requisition for Goods (Non-Stock</w:t>
            </w:r>
            <w:r w:rsidR="00344A13" w:rsidRPr="00344A1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25BA1" w:rsidRPr="006F45D1" w14:paraId="7E61CB1E" w14:textId="1F501219" w:rsidTr="00857C9C">
        <w:tc>
          <w:tcPr>
            <w:tcW w:w="644" w:type="dxa"/>
            <w:gridSpan w:val="2"/>
          </w:tcPr>
          <w:p w14:paraId="2841C651" w14:textId="60106CCF" w:rsidR="006F45D1" w:rsidRPr="006F45D1" w:rsidRDefault="006F45D1">
            <w:pPr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126" w:type="dxa"/>
            <w:gridSpan w:val="5"/>
          </w:tcPr>
          <w:p w14:paraId="231BF21C" w14:textId="77777777" w:rsidR="006F45D1" w:rsidRPr="006F45D1" w:rsidRDefault="006F45D1" w:rsidP="006F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</w:tcPr>
          <w:p w14:paraId="4E6523EC" w14:textId="3C8706C8" w:rsidR="006F45D1" w:rsidRPr="006F45D1" w:rsidRDefault="006F45D1" w:rsidP="00700F9E">
            <w:pPr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81" w:type="dxa"/>
            <w:gridSpan w:val="2"/>
          </w:tcPr>
          <w:p w14:paraId="5DD30DA4" w14:textId="77777777" w:rsidR="006F45D1" w:rsidRPr="006F45D1" w:rsidRDefault="006F45D1" w:rsidP="00700F9E">
            <w:pPr>
              <w:rPr>
                <w:rFonts w:ascii="Times New Roman" w:hAnsi="Times New Roman" w:cs="Times New Roman"/>
              </w:rPr>
            </w:pPr>
          </w:p>
        </w:tc>
      </w:tr>
      <w:tr w:rsidR="00F25BA1" w:rsidRPr="006F45D1" w14:paraId="41B91725" w14:textId="3AB7F8D7" w:rsidTr="00362D12">
        <w:tc>
          <w:tcPr>
            <w:tcW w:w="3936" w:type="dxa"/>
            <w:gridSpan w:val="5"/>
          </w:tcPr>
          <w:p w14:paraId="22EEE44D" w14:textId="59488B73" w:rsidR="006F45D1" w:rsidRPr="006F45D1" w:rsidRDefault="006F45D1">
            <w:pPr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hAnsi="Times New Roman" w:cs="Times New Roman"/>
              </w:rPr>
              <w:t>Name of the Division</w:t>
            </w:r>
          </w:p>
        </w:tc>
        <w:tc>
          <w:tcPr>
            <w:tcW w:w="5845" w:type="dxa"/>
            <w:gridSpan w:val="7"/>
          </w:tcPr>
          <w:p w14:paraId="3ED2236D" w14:textId="77777777" w:rsidR="006F45D1" w:rsidRPr="006F45D1" w:rsidRDefault="006F45D1" w:rsidP="006F45D1">
            <w:pPr>
              <w:rPr>
                <w:rFonts w:ascii="Times New Roman" w:hAnsi="Times New Roman" w:cs="Times New Roman"/>
              </w:rPr>
            </w:pPr>
          </w:p>
        </w:tc>
      </w:tr>
      <w:tr w:rsidR="00F25BA1" w:rsidRPr="006F45D1" w14:paraId="52B26D5B" w14:textId="3675C52F" w:rsidTr="00362D12">
        <w:tc>
          <w:tcPr>
            <w:tcW w:w="3936" w:type="dxa"/>
            <w:gridSpan w:val="5"/>
          </w:tcPr>
          <w:p w14:paraId="358BE3E4" w14:textId="201607DE" w:rsidR="006F45D1" w:rsidRPr="006F45D1" w:rsidRDefault="006F45D1">
            <w:pPr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hAnsi="Times New Roman" w:cs="Times New Roman"/>
              </w:rPr>
              <w:t>Goods are required by Date</w:t>
            </w:r>
          </w:p>
        </w:tc>
        <w:tc>
          <w:tcPr>
            <w:tcW w:w="5845" w:type="dxa"/>
            <w:gridSpan w:val="7"/>
          </w:tcPr>
          <w:p w14:paraId="5F1A7370" w14:textId="77777777" w:rsidR="006F45D1" w:rsidRPr="006F45D1" w:rsidRDefault="006F45D1" w:rsidP="006F45D1">
            <w:pPr>
              <w:rPr>
                <w:rFonts w:ascii="Times New Roman" w:hAnsi="Times New Roman" w:cs="Times New Roman"/>
              </w:rPr>
            </w:pPr>
          </w:p>
        </w:tc>
      </w:tr>
      <w:tr w:rsidR="006F45D1" w:rsidRPr="006F45D1" w14:paraId="60486736" w14:textId="77777777" w:rsidTr="00362D12">
        <w:tc>
          <w:tcPr>
            <w:tcW w:w="9781" w:type="dxa"/>
            <w:gridSpan w:val="12"/>
          </w:tcPr>
          <w:p w14:paraId="5E50E404" w14:textId="77777777" w:rsidR="006F45D1" w:rsidRPr="006F45D1" w:rsidRDefault="006F45D1">
            <w:pPr>
              <w:rPr>
                <w:rFonts w:ascii="Times New Roman" w:hAnsi="Times New Roman" w:cs="Times New Roman"/>
              </w:rPr>
            </w:pPr>
          </w:p>
        </w:tc>
      </w:tr>
      <w:tr w:rsidR="006F45D1" w:rsidRPr="006F45D1" w14:paraId="4FA843CC" w14:textId="77777777" w:rsidTr="00362D12">
        <w:tc>
          <w:tcPr>
            <w:tcW w:w="9781" w:type="dxa"/>
            <w:gridSpan w:val="12"/>
          </w:tcPr>
          <w:p w14:paraId="0018BA1B" w14:textId="6BE1ACFA" w:rsidR="006F45D1" w:rsidRPr="006F45D1" w:rsidRDefault="006F45D1" w:rsidP="006F45D1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hAnsi="Times New Roman" w:cs="Times New Roman"/>
              </w:rPr>
              <w:t>Details of items</w:t>
            </w:r>
          </w:p>
        </w:tc>
      </w:tr>
      <w:tr w:rsidR="00CE2FAB" w:rsidRPr="006F45D1" w14:paraId="1379C524" w14:textId="2D8637CD" w:rsidTr="00362D12">
        <w:tc>
          <w:tcPr>
            <w:tcW w:w="553" w:type="dxa"/>
          </w:tcPr>
          <w:p w14:paraId="521BE700" w14:textId="2BE4C719" w:rsidR="00D731E3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S.N</w:t>
            </w:r>
            <w:r w:rsidR="00DA5E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8" w:type="dxa"/>
            <w:gridSpan w:val="2"/>
          </w:tcPr>
          <w:p w14:paraId="61DD9DCE" w14:textId="77777777" w:rsidR="00CE2FAB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Description/</w:t>
            </w:r>
          </w:p>
          <w:p w14:paraId="0F55CF1C" w14:textId="77777777" w:rsidR="00CE2FAB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Specification/</w:t>
            </w:r>
          </w:p>
          <w:p w14:paraId="5BDF752C" w14:textId="0DFBC8DF" w:rsidR="00D731E3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917" w:type="dxa"/>
          </w:tcPr>
          <w:p w14:paraId="7DF57532" w14:textId="5436DFF3" w:rsidR="00D731E3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227" w:type="dxa"/>
            <w:gridSpan w:val="2"/>
          </w:tcPr>
          <w:p w14:paraId="5BCFF3B9" w14:textId="163ACB5D" w:rsidR="00D731E3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Available stock</w:t>
            </w:r>
            <w:r w:rsidR="00CE2FAB"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(if any)</w:t>
            </w:r>
          </w:p>
        </w:tc>
        <w:tc>
          <w:tcPr>
            <w:tcW w:w="1133" w:type="dxa"/>
            <w:gridSpan w:val="2"/>
          </w:tcPr>
          <w:p w14:paraId="4E68FF3D" w14:textId="4163B2ED" w:rsidR="00D731E3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Quantity Required</w:t>
            </w:r>
          </w:p>
        </w:tc>
        <w:tc>
          <w:tcPr>
            <w:tcW w:w="1524" w:type="dxa"/>
          </w:tcPr>
          <w:p w14:paraId="5DD8F57F" w14:textId="25DD1C99" w:rsidR="00D731E3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Estimated/Past Purchase rate</w:t>
            </w:r>
          </w:p>
        </w:tc>
        <w:tc>
          <w:tcPr>
            <w:tcW w:w="1572" w:type="dxa"/>
            <w:gridSpan w:val="2"/>
          </w:tcPr>
          <w:p w14:paraId="7FB8406B" w14:textId="37BD227A" w:rsidR="00D731E3" w:rsidRPr="00F45BAB" w:rsidRDefault="00F25BA1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Estimated Cost</w:t>
            </w:r>
          </w:p>
        </w:tc>
        <w:tc>
          <w:tcPr>
            <w:tcW w:w="1417" w:type="dxa"/>
          </w:tcPr>
          <w:p w14:paraId="1117709E" w14:textId="459C3F72" w:rsidR="00D731E3" w:rsidRPr="00F45BAB" w:rsidRDefault="00CE2FAB" w:rsidP="006F45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Remarks</w:t>
            </w:r>
            <w:r w:rsidR="00F25BA1" w:rsidRPr="00F45B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if (any)</w:t>
            </w:r>
          </w:p>
        </w:tc>
      </w:tr>
      <w:tr w:rsidR="00CE2FAB" w:rsidRPr="006F45D1" w14:paraId="37BC4C9C" w14:textId="07526EE7" w:rsidTr="00362D12">
        <w:tc>
          <w:tcPr>
            <w:tcW w:w="553" w:type="dxa"/>
          </w:tcPr>
          <w:p w14:paraId="4F457C3F" w14:textId="5BCC9B4B" w:rsidR="00D731E3" w:rsidRPr="00F45BAB" w:rsidRDefault="00D700DA" w:rsidP="006F4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AB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438" w:type="dxa"/>
            <w:gridSpan w:val="2"/>
          </w:tcPr>
          <w:p w14:paraId="21E79871" w14:textId="536E7FF0" w:rsidR="00D731E3" w:rsidRPr="00F45BAB" w:rsidRDefault="00D700DA" w:rsidP="006F4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AB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17" w:type="dxa"/>
          </w:tcPr>
          <w:p w14:paraId="36BA2A49" w14:textId="512EEA83" w:rsidR="00D731E3" w:rsidRPr="00F45BAB" w:rsidRDefault="00D700DA" w:rsidP="006F4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AB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227" w:type="dxa"/>
            <w:gridSpan w:val="2"/>
          </w:tcPr>
          <w:p w14:paraId="01617DBF" w14:textId="0FE772A4" w:rsidR="00D731E3" w:rsidRPr="00F45BAB" w:rsidRDefault="00D700DA" w:rsidP="006F4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AB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133" w:type="dxa"/>
            <w:gridSpan w:val="2"/>
          </w:tcPr>
          <w:p w14:paraId="2DB10202" w14:textId="3D25C942" w:rsidR="00D731E3" w:rsidRPr="00F45BAB" w:rsidRDefault="00D700DA" w:rsidP="006F4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AB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24" w:type="dxa"/>
          </w:tcPr>
          <w:p w14:paraId="6368E4CC" w14:textId="6DA6ADFC" w:rsidR="00D731E3" w:rsidRPr="00F45BAB" w:rsidRDefault="00D700DA" w:rsidP="006F4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AB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1572" w:type="dxa"/>
            <w:gridSpan w:val="2"/>
          </w:tcPr>
          <w:p w14:paraId="31FB69A3" w14:textId="3A0FD25E" w:rsidR="00D731E3" w:rsidRPr="00F45BAB" w:rsidRDefault="00D700DA" w:rsidP="006F4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AB">
              <w:rPr>
                <w:rFonts w:ascii="Times New Roman" w:hAnsi="Times New Roman" w:cs="Times New Roman"/>
                <w:b/>
                <w:bCs/>
              </w:rPr>
              <w:t xml:space="preserve"> G</w:t>
            </w:r>
          </w:p>
        </w:tc>
        <w:tc>
          <w:tcPr>
            <w:tcW w:w="1417" w:type="dxa"/>
          </w:tcPr>
          <w:p w14:paraId="007559FB" w14:textId="0C063951" w:rsidR="00D731E3" w:rsidRPr="00F45BAB" w:rsidRDefault="00D700DA" w:rsidP="006F4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AB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</w:tr>
      <w:tr w:rsidR="00CE2FAB" w:rsidRPr="006F45D1" w14:paraId="06ABF1DD" w14:textId="584B1896" w:rsidTr="00362D12">
        <w:tc>
          <w:tcPr>
            <w:tcW w:w="553" w:type="dxa"/>
          </w:tcPr>
          <w:p w14:paraId="54601FAC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14:paraId="3C8CBC21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6A497986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14:paraId="51082F82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14:paraId="3359185A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626DAB5C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14:paraId="1ACFAE9A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FB1998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AB" w:rsidRPr="006F45D1" w14:paraId="025F4B90" w14:textId="7F4F0E22" w:rsidTr="00362D12">
        <w:tc>
          <w:tcPr>
            <w:tcW w:w="553" w:type="dxa"/>
          </w:tcPr>
          <w:p w14:paraId="44E78ED5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14:paraId="2AB6B58D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03D55161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14:paraId="6F0B5B4E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14:paraId="7DDE552B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0741B245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14:paraId="6F4974AF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DE27F7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AB" w:rsidRPr="006F45D1" w14:paraId="7F286051" w14:textId="093E0DF1" w:rsidTr="00362D12">
        <w:tc>
          <w:tcPr>
            <w:tcW w:w="553" w:type="dxa"/>
          </w:tcPr>
          <w:p w14:paraId="385710B2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14:paraId="37E33EBF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33985FD7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14:paraId="0AF13523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14:paraId="64790874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E9ADD50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14:paraId="0DD55056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A99352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AB" w:rsidRPr="006F45D1" w14:paraId="5DEE9E8D" w14:textId="62B18611" w:rsidTr="00362D12">
        <w:tc>
          <w:tcPr>
            <w:tcW w:w="553" w:type="dxa"/>
          </w:tcPr>
          <w:p w14:paraId="71A4E4E8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14:paraId="0DAA506F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24AA23EC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14:paraId="1BF846E6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14:paraId="4B7C0F7B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6EED6226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14:paraId="7356C430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713462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AB" w:rsidRPr="006F45D1" w14:paraId="1C507673" w14:textId="3F07545E" w:rsidTr="00362D12">
        <w:tc>
          <w:tcPr>
            <w:tcW w:w="553" w:type="dxa"/>
          </w:tcPr>
          <w:p w14:paraId="51895360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14:paraId="4955EE32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17BB820B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14:paraId="3A40FFB7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14:paraId="5A63166E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6D68B35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14:paraId="5580F7B7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3C5F3C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AB" w:rsidRPr="006F45D1" w14:paraId="2E0178DE" w14:textId="05433572" w:rsidTr="00362D12">
        <w:tc>
          <w:tcPr>
            <w:tcW w:w="553" w:type="dxa"/>
          </w:tcPr>
          <w:p w14:paraId="13DD5B3A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14:paraId="437ADEBE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4B181209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14:paraId="6CBA2C76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14:paraId="53CF2354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991B030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14:paraId="05F877B6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65FD99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AB" w:rsidRPr="006F45D1" w14:paraId="15081BBC" w14:textId="132450D6" w:rsidTr="00362D12">
        <w:tc>
          <w:tcPr>
            <w:tcW w:w="553" w:type="dxa"/>
          </w:tcPr>
          <w:p w14:paraId="0E420009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14:paraId="623B1AA7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348E095D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14:paraId="45803C50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14:paraId="1AF27A3A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0B96B8F1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14:paraId="69517439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3DD4EA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1E3" w:rsidRPr="006F45D1" w14:paraId="12565BF6" w14:textId="77777777" w:rsidTr="00362D12">
        <w:tc>
          <w:tcPr>
            <w:tcW w:w="9781" w:type="dxa"/>
            <w:gridSpan w:val="12"/>
          </w:tcPr>
          <w:p w14:paraId="2F134BF9" w14:textId="77777777" w:rsidR="00D731E3" w:rsidRPr="006F45D1" w:rsidRDefault="00D731E3" w:rsidP="006F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AB" w:rsidRPr="006F45D1" w14:paraId="61BC4C37" w14:textId="77777777" w:rsidTr="00362D12">
        <w:tc>
          <w:tcPr>
            <w:tcW w:w="9781" w:type="dxa"/>
            <w:gridSpan w:val="12"/>
          </w:tcPr>
          <w:p w14:paraId="396E90F8" w14:textId="384364E8" w:rsidR="00CE2FAB" w:rsidRPr="00344A13" w:rsidRDefault="00CE2FAB" w:rsidP="00CE2FAB">
            <w:pPr>
              <w:rPr>
                <w:rFonts w:ascii="Times New Roman" w:hAnsi="Times New Roman" w:cs="Times New Roman"/>
                <w:b/>
                <w:bCs/>
              </w:rPr>
            </w:pPr>
            <w:r w:rsidRPr="00344A13">
              <w:rPr>
                <w:rFonts w:ascii="Times New Roman" w:hAnsi="Times New Roman" w:cs="Times New Roman"/>
                <w:b/>
                <w:bCs/>
              </w:rPr>
              <w:t>It is certified that all</w:t>
            </w:r>
          </w:p>
        </w:tc>
      </w:tr>
      <w:tr w:rsidR="00CE2FAB" w:rsidRPr="00857C9C" w14:paraId="6261D08B" w14:textId="77777777" w:rsidTr="00857C9C">
        <w:trPr>
          <w:trHeight w:val="550"/>
        </w:trPr>
        <w:tc>
          <w:tcPr>
            <w:tcW w:w="9781" w:type="dxa"/>
            <w:gridSpan w:val="12"/>
          </w:tcPr>
          <w:p w14:paraId="5056A435" w14:textId="5C78F1BF" w:rsidR="002B5123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45BAB" w:rsidRPr="00857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Description and technical specification and quantity are in conformity with the guidelines in this regard in</w:t>
            </w:r>
          </w:p>
          <w:p w14:paraId="13453DD5" w14:textId="03F7B13A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123" w:rsidRPr="00857C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the relevant procurement manuals.</w:t>
            </w:r>
          </w:p>
        </w:tc>
      </w:tr>
      <w:tr w:rsidR="00CE2FAB" w:rsidRPr="00857C9C" w14:paraId="6B244276" w14:textId="77777777" w:rsidTr="00857C9C">
        <w:trPr>
          <w:trHeight w:val="352"/>
        </w:trPr>
        <w:tc>
          <w:tcPr>
            <w:tcW w:w="9781" w:type="dxa"/>
            <w:gridSpan w:val="12"/>
          </w:tcPr>
          <w:p w14:paraId="067FAD33" w14:textId="362C40C3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 xml:space="preserve">2. Technical and Financial approval of Head of NTIPRIT has </w:t>
            </w:r>
            <w:r w:rsidR="00362D12" w:rsidRPr="00857C9C">
              <w:rPr>
                <w:rFonts w:ascii="Times New Roman" w:hAnsi="Times New Roman" w:cs="Times New Roman"/>
                <w:sz w:val="18"/>
                <w:szCs w:val="18"/>
              </w:rPr>
              <w:t>been obtained</w:t>
            </w: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 xml:space="preserve"> (copy to be attached)</w:t>
            </w:r>
          </w:p>
        </w:tc>
      </w:tr>
      <w:tr w:rsidR="00CE2FAB" w:rsidRPr="00857C9C" w14:paraId="030B58BB" w14:textId="77777777" w:rsidTr="00857C9C">
        <w:trPr>
          <w:trHeight w:val="352"/>
        </w:trPr>
        <w:tc>
          <w:tcPr>
            <w:tcW w:w="9781" w:type="dxa"/>
            <w:gridSpan w:val="12"/>
          </w:tcPr>
          <w:p w14:paraId="5B526576" w14:textId="7815194F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3. Whether the items(S) as mentioned above have been taken into account while submitting BE/RE to DoT</w:t>
            </w:r>
            <w:r w:rsidR="00F45BAB" w:rsidRPr="00857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HQ.</w:t>
            </w:r>
          </w:p>
        </w:tc>
      </w:tr>
      <w:tr w:rsidR="00CE2FAB" w:rsidRPr="00857C9C" w14:paraId="30B78520" w14:textId="77777777" w:rsidTr="00362D12">
        <w:tc>
          <w:tcPr>
            <w:tcW w:w="9781" w:type="dxa"/>
            <w:gridSpan w:val="12"/>
          </w:tcPr>
          <w:p w14:paraId="7C3FA55B" w14:textId="5A5737EE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4. The quantity indented does not exceed any sales, consumption or usage limits of requirement, if any laid</w:t>
            </w:r>
            <w:r w:rsidR="00344A13" w:rsidRPr="00857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down by the competent authority.</w:t>
            </w:r>
          </w:p>
        </w:tc>
      </w:tr>
      <w:tr w:rsidR="00CE2FAB" w:rsidRPr="00857C9C" w14:paraId="04D7DFC8" w14:textId="77777777" w:rsidTr="00362D12">
        <w:tc>
          <w:tcPr>
            <w:tcW w:w="9781" w:type="dxa"/>
            <w:gridSpan w:val="12"/>
          </w:tcPr>
          <w:p w14:paraId="3B68DC89" w14:textId="7BA3F200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5. If the item to be purchased is proprietary, kindly provide the following certificate: -</w:t>
            </w:r>
          </w:p>
          <w:p w14:paraId="5B87ED7F" w14:textId="77777777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CE6C3" w14:textId="52DB779F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(i) The indented goods are manufactured by M/s…………………………</w:t>
            </w:r>
          </w:p>
          <w:p w14:paraId="70F6C396" w14:textId="77777777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72874" w14:textId="475C9D28" w:rsidR="00CE2FAB" w:rsidRPr="00857C9C" w:rsidRDefault="00CE2FAB" w:rsidP="00CE2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9C">
              <w:rPr>
                <w:rFonts w:ascii="Times New Roman" w:hAnsi="Times New Roman" w:cs="Times New Roman"/>
                <w:sz w:val="18"/>
                <w:szCs w:val="18"/>
              </w:rPr>
              <w:t>(ii) No other make or model is acceptable for the following reasons……………………………</w:t>
            </w:r>
          </w:p>
        </w:tc>
      </w:tr>
    </w:tbl>
    <w:p w14:paraId="4A331599" w14:textId="3EBE2E0B" w:rsidR="00F62A4A" w:rsidRDefault="00F62A4A">
      <w:pPr>
        <w:rPr>
          <w:rFonts w:ascii="Times New Roman" w:hAnsi="Times New Roman" w:cs="Times New Roman"/>
        </w:rPr>
      </w:pPr>
    </w:p>
    <w:p w14:paraId="20F9335D" w14:textId="5069C62B" w:rsidR="00F62A4A" w:rsidRPr="006F45D1" w:rsidRDefault="00362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EED53" wp14:editId="59C03BA5">
                <wp:simplePos x="0" y="0"/>
                <wp:positionH relativeFrom="column">
                  <wp:posOffset>3541916</wp:posOffset>
                </wp:positionH>
                <wp:positionV relativeFrom="paragraph">
                  <wp:posOffset>131653</wp:posOffset>
                </wp:positionV>
                <wp:extent cx="2654300" cy="1130935"/>
                <wp:effectExtent l="0" t="0" r="127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F7AF2" w14:textId="0C82517B" w:rsidR="0091585E" w:rsidRDefault="009158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Designation Based mail ID</w:t>
                            </w:r>
                          </w:p>
                          <w:p w14:paraId="7E7C8C15" w14:textId="0B170EDF" w:rsidR="0091585E" w:rsidRDefault="0091585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A243A0" w14:textId="2E730854" w:rsidR="0091585E" w:rsidRPr="0091585E" w:rsidRDefault="009158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Aadhar Linked Mobile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ED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9pt;margin-top:10.35pt;width:209pt;height:8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" fillcolor="white [3201]" strokeweight=".5pt">
                <v:textbox>
                  <w:txbxContent>
                    <w:p w14:paraId="3DDF7AF2" w14:textId="0C82517B" w:rsidR="0091585E" w:rsidRDefault="009158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Designation Based mail ID</w:t>
                      </w:r>
                    </w:p>
                    <w:p w14:paraId="7E7C8C15" w14:textId="0B170EDF" w:rsidR="0091585E" w:rsidRDefault="0091585E">
                      <w:pPr>
                        <w:rPr>
                          <w:lang w:val="en-US"/>
                        </w:rPr>
                      </w:pPr>
                    </w:p>
                    <w:p w14:paraId="0EA243A0" w14:textId="2E730854" w:rsidR="0091585E" w:rsidRPr="0091585E" w:rsidRDefault="009158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Aadhar Linked Mobile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22E3B" wp14:editId="7EABEDDA">
                <wp:simplePos x="0" y="0"/>
                <wp:positionH relativeFrom="column">
                  <wp:posOffset>3541916</wp:posOffset>
                </wp:positionH>
                <wp:positionV relativeFrom="paragraph">
                  <wp:posOffset>131654</wp:posOffset>
                </wp:positionV>
                <wp:extent cx="2654300" cy="1130935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130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A7C4" id="Rectangle 2" o:spid="_x0000_s1026" style="position:absolute;margin-left:278.9pt;margin-top:10.35pt;width:209pt;height: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cglQIAAK0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" fillcolor="white [3212]" strokecolor="black [3213]" strokeweight="1pt"/>
            </w:pict>
          </mc:Fallback>
        </mc:AlternateContent>
      </w:r>
      <w:r w:rsidR="009158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A8F9C" wp14:editId="7E9C0909">
                <wp:simplePos x="0" y="0"/>
                <wp:positionH relativeFrom="column">
                  <wp:posOffset>-7172</wp:posOffset>
                </wp:positionH>
                <wp:positionV relativeFrom="paragraph">
                  <wp:posOffset>132245</wp:posOffset>
                </wp:positionV>
                <wp:extent cx="3133725" cy="1130935"/>
                <wp:effectExtent l="0" t="0" r="2857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F4730" w14:textId="77777777" w:rsidR="0091585E" w:rsidRDefault="0091585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9D6D81" w14:textId="32A9E3CA" w:rsidR="0091585E" w:rsidRDefault="009158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Signature of the indenting officer</w:t>
                            </w:r>
                          </w:p>
                          <w:p w14:paraId="3A947BFF" w14:textId="413507D8" w:rsidR="0091585E" w:rsidRDefault="009158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</w:t>
                            </w:r>
                          </w:p>
                          <w:p w14:paraId="2A7AD392" w14:textId="68C0027F" w:rsidR="0091585E" w:rsidRPr="0091585E" w:rsidRDefault="009158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A8F9C" id="Text Box 3" o:spid="_x0000_s1027" type="#_x0000_t202" style="position:absolute;margin-left:-.55pt;margin-top:10.4pt;width:246.75pt;height:8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" fillcolor="white [3201]" strokeweight=".5pt">
                <v:textbox>
                  <w:txbxContent>
                    <w:p w14:paraId="34BF4730" w14:textId="77777777" w:rsidR="0091585E" w:rsidRDefault="0091585E">
                      <w:pPr>
                        <w:rPr>
                          <w:lang w:val="en-US"/>
                        </w:rPr>
                      </w:pPr>
                    </w:p>
                    <w:p w14:paraId="249D6D81" w14:textId="32A9E3CA" w:rsidR="0091585E" w:rsidRDefault="009158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Signature of the indenting officer</w:t>
                      </w:r>
                    </w:p>
                    <w:p w14:paraId="3A947BFF" w14:textId="413507D8" w:rsidR="0091585E" w:rsidRDefault="009158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</w:t>
                      </w:r>
                    </w:p>
                    <w:p w14:paraId="2A7AD392" w14:textId="68C0027F" w:rsidR="0091585E" w:rsidRPr="0091585E" w:rsidRDefault="009158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Designation:</w:t>
                      </w:r>
                    </w:p>
                  </w:txbxContent>
                </v:textbox>
              </v:shape>
            </w:pict>
          </mc:Fallback>
        </mc:AlternateContent>
      </w:r>
      <w:r w:rsidR="00F62A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9C9B" wp14:editId="1EF5F3D2">
                <wp:simplePos x="0" y="0"/>
                <wp:positionH relativeFrom="column">
                  <wp:posOffset>-7172</wp:posOffset>
                </wp:positionH>
                <wp:positionV relativeFrom="paragraph">
                  <wp:posOffset>132245</wp:posOffset>
                </wp:positionV>
                <wp:extent cx="3134330" cy="1131108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30" cy="11311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39CE3" id="Rectangle 1" o:spid="_x0000_s1026" style="position:absolute;margin-left:-.55pt;margin-top:10.4pt;width:246.8pt;height:8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14:paraId="0BA960F4" w14:textId="666443F6" w:rsidR="00876027" w:rsidRDefault="00915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4563A" wp14:editId="5C54B816">
                <wp:simplePos x="0" y="0"/>
                <wp:positionH relativeFrom="column">
                  <wp:posOffset>3541916</wp:posOffset>
                </wp:positionH>
                <wp:positionV relativeFrom="paragraph">
                  <wp:posOffset>361666</wp:posOffset>
                </wp:positionV>
                <wp:extent cx="2654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BA25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28.5pt" to="487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80021" wp14:editId="48444042">
                <wp:simplePos x="0" y="0"/>
                <wp:positionH relativeFrom="column">
                  <wp:posOffset>-8501</wp:posOffset>
                </wp:positionH>
                <wp:positionV relativeFrom="paragraph">
                  <wp:posOffset>722894</wp:posOffset>
                </wp:positionV>
                <wp:extent cx="3133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3596B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6.9pt" to="246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94851" wp14:editId="7227777B">
                <wp:simplePos x="0" y="0"/>
                <wp:positionH relativeFrom="column">
                  <wp:posOffset>-8501</wp:posOffset>
                </wp:positionH>
                <wp:positionV relativeFrom="paragraph">
                  <wp:posOffset>432101</wp:posOffset>
                </wp:positionV>
                <wp:extent cx="3133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1504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4pt" to="246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70D62" wp14:editId="40A85CF2">
                <wp:simplePos x="0" y="0"/>
                <wp:positionH relativeFrom="column">
                  <wp:posOffset>-7173</wp:posOffset>
                </wp:positionH>
                <wp:positionV relativeFrom="paragraph">
                  <wp:posOffset>174423</wp:posOffset>
                </wp:positionV>
                <wp:extent cx="31337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BC04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3.75pt" to="24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49E5C1ED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4C38C8F5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520DFC2F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2CF48864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61919258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55F81C3F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520DCB5D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7D104350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58480E35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00357E87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03B06126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27DD75D4" w14:textId="77777777" w:rsidR="00876027" w:rsidRPr="00876027" w:rsidRDefault="00876027" w:rsidP="00876027">
      <w:pPr>
        <w:rPr>
          <w:rFonts w:ascii="Times New Roman" w:hAnsi="Times New Roman" w:cs="Times New Roman"/>
        </w:rPr>
      </w:pPr>
    </w:p>
    <w:p w14:paraId="2F901999" w14:textId="75FE1F67" w:rsidR="00876027" w:rsidRDefault="00876027" w:rsidP="00876027">
      <w:pPr>
        <w:rPr>
          <w:rFonts w:ascii="Times New Roman" w:hAnsi="Times New Roman" w:cs="Times New Roman"/>
        </w:rPr>
      </w:pPr>
    </w:p>
    <w:p w14:paraId="3107A702" w14:textId="1EBE11AA" w:rsidR="00700F9E" w:rsidRDefault="00876027" w:rsidP="00876027">
      <w:pPr>
        <w:tabs>
          <w:tab w:val="left" w:pos="36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CB86146" w14:textId="4878B550" w:rsidR="00876027" w:rsidRDefault="00876027" w:rsidP="00876027">
      <w:pPr>
        <w:tabs>
          <w:tab w:val="left" w:pos="3632"/>
        </w:tabs>
        <w:rPr>
          <w:rFonts w:ascii="Times New Roman" w:hAnsi="Times New Roman" w:cs="Times New Roman"/>
        </w:rPr>
      </w:pPr>
    </w:p>
    <w:sectPr w:rsidR="00876027" w:rsidSect="00344A13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F1"/>
    <w:rsid w:val="000132C7"/>
    <w:rsid w:val="00081133"/>
    <w:rsid w:val="000F355C"/>
    <w:rsid w:val="0021394B"/>
    <w:rsid w:val="002A475C"/>
    <w:rsid w:val="002B5123"/>
    <w:rsid w:val="00302BE8"/>
    <w:rsid w:val="00344A13"/>
    <w:rsid w:val="00362D12"/>
    <w:rsid w:val="004A44B1"/>
    <w:rsid w:val="00610593"/>
    <w:rsid w:val="00662F99"/>
    <w:rsid w:val="006F45D1"/>
    <w:rsid w:val="006F4B23"/>
    <w:rsid w:val="00700F9E"/>
    <w:rsid w:val="00857C9C"/>
    <w:rsid w:val="00876027"/>
    <w:rsid w:val="008C0636"/>
    <w:rsid w:val="0091585E"/>
    <w:rsid w:val="009B0C88"/>
    <w:rsid w:val="00A0568C"/>
    <w:rsid w:val="00A56CD1"/>
    <w:rsid w:val="00BB0A31"/>
    <w:rsid w:val="00BC59D0"/>
    <w:rsid w:val="00BE54F1"/>
    <w:rsid w:val="00BE7372"/>
    <w:rsid w:val="00C32FFE"/>
    <w:rsid w:val="00CE2FAB"/>
    <w:rsid w:val="00D700DA"/>
    <w:rsid w:val="00D731E3"/>
    <w:rsid w:val="00DA5E98"/>
    <w:rsid w:val="00E834A8"/>
    <w:rsid w:val="00F25BA1"/>
    <w:rsid w:val="00F45BAB"/>
    <w:rsid w:val="00F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0DB6"/>
  <w15:chartTrackingRefBased/>
  <w15:docId w15:val="{6949EE83-BABA-4BF7-AF7F-090C52F6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 Srivastava</dc:creator>
  <cp:keywords/>
  <dc:description/>
  <cp:lastModifiedBy>NTIPRIT TELECOM</cp:lastModifiedBy>
  <cp:revision>78</cp:revision>
  <dcterms:created xsi:type="dcterms:W3CDTF">2022-04-12T07:25:00Z</dcterms:created>
  <dcterms:modified xsi:type="dcterms:W3CDTF">2022-04-18T10:41:00Z</dcterms:modified>
</cp:coreProperties>
</file>