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89B9" w14:textId="77777777" w:rsidR="00F97920" w:rsidRDefault="00F97920" w:rsidP="003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452E1" w14:textId="51AA2965" w:rsidR="00C50AD3" w:rsidRPr="00DF4AD3" w:rsidRDefault="00D11E8E" w:rsidP="003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Claim Form for Reimbursement of Newspaper</w:t>
      </w:r>
    </w:p>
    <w:p w14:paraId="7067FD86" w14:textId="77777777" w:rsidR="00D11E8E" w:rsidRDefault="00D11E8E" w:rsidP="003F1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C3EF4" w14:textId="0802D9BE" w:rsidR="003F1284" w:rsidRDefault="00C448A1" w:rsidP="003F1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[Statement to be furnished on half-yearly basis by the Government Officer to Administration]</w:t>
      </w:r>
    </w:p>
    <w:p w14:paraId="0E07FFD8" w14:textId="77777777" w:rsidR="003421A1" w:rsidRDefault="003421A1" w:rsidP="003F1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6"/>
        <w:gridCol w:w="6616"/>
      </w:tblGrid>
      <w:tr w:rsidR="00C65DAB" w14:paraId="6A3D96C2" w14:textId="77777777" w:rsidTr="00C65DAB">
        <w:tc>
          <w:tcPr>
            <w:tcW w:w="3085" w:type="dxa"/>
          </w:tcPr>
          <w:p w14:paraId="63EEB5D7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</w:p>
        </w:tc>
        <w:tc>
          <w:tcPr>
            <w:tcW w:w="296" w:type="dxa"/>
          </w:tcPr>
          <w:p w14:paraId="57C2F808" w14:textId="77777777" w:rsidR="00C65DAB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6" w:type="dxa"/>
          </w:tcPr>
          <w:p w14:paraId="6DB23F91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DAB" w14:paraId="7617CE55" w14:textId="77777777" w:rsidTr="00C65DAB">
        <w:tc>
          <w:tcPr>
            <w:tcW w:w="3085" w:type="dxa"/>
          </w:tcPr>
          <w:p w14:paraId="57CD7EB2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96" w:type="dxa"/>
          </w:tcPr>
          <w:p w14:paraId="018253ED" w14:textId="77777777" w:rsidR="00C65DAB" w:rsidRDefault="00C65DAB" w:rsidP="00D11E8E">
            <w:pPr>
              <w:spacing w:after="240" w:line="264" w:lineRule="auto"/>
            </w:pPr>
            <w:r w:rsidRPr="00DC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6" w:type="dxa"/>
          </w:tcPr>
          <w:p w14:paraId="7FDA55BA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DAB" w14:paraId="3DEF4940" w14:textId="77777777" w:rsidTr="00C65DAB">
        <w:tc>
          <w:tcPr>
            <w:tcW w:w="3085" w:type="dxa"/>
          </w:tcPr>
          <w:p w14:paraId="0A5391BC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96" w:type="dxa"/>
          </w:tcPr>
          <w:p w14:paraId="430AA0B4" w14:textId="77777777" w:rsidR="00C65DAB" w:rsidRDefault="00C65DAB" w:rsidP="00D11E8E">
            <w:pPr>
              <w:spacing w:after="240" w:line="264" w:lineRule="auto"/>
            </w:pPr>
            <w:r w:rsidRPr="00DC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6" w:type="dxa"/>
          </w:tcPr>
          <w:p w14:paraId="09C3F734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DAB" w14:paraId="18A950AB" w14:textId="77777777" w:rsidTr="00C65DAB">
        <w:tc>
          <w:tcPr>
            <w:tcW w:w="3085" w:type="dxa"/>
          </w:tcPr>
          <w:p w14:paraId="1FDA0168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Level &amp; Basic Pay (Rs.)</w:t>
            </w:r>
          </w:p>
        </w:tc>
        <w:tc>
          <w:tcPr>
            <w:tcW w:w="296" w:type="dxa"/>
          </w:tcPr>
          <w:p w14:paraId="0974AE81" w14:textId="77777777" w:rsidR="00C65DAB" w:rsidRDefault="00C65DAB" w:rsidP="00D11E8E">
            <w:pPr>
              <w:spacing w:after="240" w:line="264" w:lineRule="auto"/>
            </w:pPr>
            <w:r w:rsidRPr="00DC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6" w:type="dxa"/>
          </w:tcPr>
          <w:p w14:paraId="5C57356C" w14:textId="77777777" w:rsidR="00C65DAB" w:rsidRPr="00807551" w:rsidRDefault="00C65DAB" w:rsidP="00D11E8E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888132" w14:textId="77777777" w:rsidR="00807551" w:rsidRDefault="00807551" w:rsidP="006C3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D1232C" w14:textId="77777777" w:rsidR="00807551" w:rsidRDefault="00807551" w:rsidP="006C3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73F17D1" w14:textId="3E844F86" w:rsidR="00807551" w:rsidRDefault="00807551" w:rsidP="001643F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643FB">
        <w:rPr>
          <w:rFonts w:ascii="Times New Roman" w:hAnsi="Times New Roman" w:cs="Times New Roman"/>
          <w:sz w:val="24"/>
          <w:szCs w:val="24"/>
        </w:rPr>
        <w:t>hereby c</w:t>
      </w:r>
      <w:r>
        <w:rPr>
          <w:rFonts w:ascii="Times New Roman" w:hAnsi="Times New Roman" w:cs="Times New Roman"/>
          <w:sz w:val="24"/>
          <w:szCs w:val="24"/>
        </w:rPr>
        <w:t xml:space="preserve">ertify that I have spent </w:t>
      </w:r>
      <w:r w:rsidR="00D11E8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towards purchase of Newspaper(s) for the months of</w:t>
      </w:r>
      <w:r w:rsidR="00D11E8E">
        <w:rPr>
          <w:rFonts w:ascii="Times New Roman" w:hAnsi="Times New Roman" w:cs="Times New Roman"/>
          <w:sz w:val="24"/>
          <w:szCs w:val="24"/>
        </w:rPr>
        <w:t>:</w:t>
      </w:r>
    </w:p>
    <w:p w14:paraId="3A8175AF" w14:textId="77777777" w:rsidR="00807551" w:rsidRDefault="00807551" w:rsidP="00D11E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7C5D" w14:textId="7CC0418F" w:rsidR="00807551" w:rsidRPr="00D11E8E" w:rsidRDefault="00D11E8E" w:rsidP="00D11E8E">
      <w:pPr>
        <w:pStyle w:val="ListParagraph"/>
        <w:numPr>
          <w:ilvl w:val="0"/>
          <w:numId w:val="2"/>
        </w:numPr>
        <w:spacing w:after="120" w:line="288" w:lineRule="auto"/>
        <w:ind w:left="1350" w:hanging="43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8E">
        <w:rPr>
          <w:rFonts w:ascii="Times New Roman" w:hAnsi="Times New Roman" w:cs="Times New Roman"/>
          <w:bCs/>
          <w:sz w:val="24"/>
          <w:szCs w:val="24"/>
        </w:rPr>
        <w:t>Jan</w:t>
      </w:r>
      <w:r>
        <w:rPr>
          <w:rFonts w:ascii="Times New Roman" w:hAnsi="Times New Roman" w:cs="Times New Roman"/>
          <w:bCs/>
          <w:sz w:val="24"/>
          <w:szCs w:val="24"/>
        </w:rPr>
        <w:t xml:space="preserve">uary </w:t>
      </w:r>
      <w:r w:rsidR="00807551" w:rsidRPr="00D11E8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551" w:rsidRPr="00D11E8E">
        <w:rPr>
          <w:rFonts w:ascii="Times New Roman" w:hAnsi="Times New Roman" w:cs="Times New Roman"/>
          <w:bCs/>
          <w:sz w:val="24"/>
          <w:szCs w:val="24"/>
        </w:rPr>
        <w:t>June 20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0F8BC1B2" w14:textId="77777777" w:rsidR="00807551" w:rsidRPr="00D11E8E" w:rsidRDefault="00807551" w:rsidP="00D11E8E">
      <w:pPr>
        <w:pStyle w:val="ListParagraph"/>
        <w:spacing w:after="120" w:line="288" w:lineRule="auto"/>
        <w:ind w:left="135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8E">
        <w:rPr>
          <w:rFonts w:ascii="Times New Roman" w:hAnsi="Times New Roman" w:cs="Times New Roman"/>
          <w:bCs/>
          <w:sz w:val="24"/>
          <w:szCs w:val="24"/>
        </w:rPr>
        <w:t>OR</w:t>
      </w:r>
    </w:p>
    <w:p w14:paraId="7F928F32" w14:textId="3F405F4D" w:rsidR="00807551" w:rsidRPr="00D11E8E" w:rsidRDefault="00807551" w:rsidP="00D11E8E">
      <w:pPr>
        <w:pStyle w:val="ListParagraph"/>
        <w:numPr>
          <w:ilvl w:val="0"/>
          <w:numId w:val="2"/>
        </w:numPr>
        <w:spacing w:after="0" w:line="288" w:lineRule="auto"/>
        <w:ind w:left="1350" w:hanging="43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8E">
        <w:rPr>
          <w:rFonts w:ascii="Times New Roman" w:hAnsi="Times New Roman" w:cs="Times New Roman"/>
          <w:bCs/>
          <w:sz w:val="24"/>
          <w:szCs w:val="24"/>
        </w:rPr>
        <w:t>July</w:t>
      </w:r>
      <w:r w:rsidR="00D11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8E">
        <w:rPr>
          <w:rFonts w:ascii="Times New Roman" w:hAnsi="Times New Roman" w:cs="Times New Roman"/>
          <w:bCs/>
          <w:sz w:val="24"/>
          <w:szCs w:val="24"/>
        </w:rPr>
        <w:t>-</w:t>
      </w:r>
      <w:r w:rsidR="00D11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8E">
        <w:rPr>
          <w:rFonts w:ascii="Times New Roman" w:hAnsi="Times New Roman" w:cs="Times New Roman"/>
          <w:bCs/>
          <w:sz w:val="24"/>
          <w:szCs w:val="24"/>
        </w:rPr>
        <w:t>December 20</w:t>
      </w:r>
      <w:r w:rsidR="00D11E8E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086211DE" w14:textId="77777777" w:rsidR="00807551" w:rsidRPr="00D11E8E" w:rsidRDefault="00C65DAB" w:rsidP="00D11E8E">
      <w:pPr>
        <w:spacing w:after="0" w:line="288" w:lineRule="auto"/>
        <w:ind w:left="1350"/>
        <w:jc w:val="both"/>
        <w:rPr>
          <w:rFonts w:ascii="Times New Roman" w:hAnsi="Times New Roman" w:cs="Times New Roman"/>
          <w:sz w:val="20"/>
        </w:rPr>
      </w:pPr>
      <w:r w:rsidRPr="00D11E8E">
        <w:rPr>
          <w:rFonts w:ascii="Times New Roman" w:hAnsi="Times New Roman" w:cs="Times New Roman"/>
          <w:sz w:val="20"/>
        </w:rPr>
        <w:t>[Only one option is to be ticked]</w:t>
      </w:r>
    </w:p>
    <w:p w14:paraId="35542E0B" w14:textId="77777777" w:rsidR="00807551" w:rsidRDefault="00807551" w:rsidP="00D11E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1EE7" w14:textId="77777777" w:rsidR="00284744" w:rsidRDefault="00284744" w:rsidP="00D11E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declare that:</w:t>
      </w:r>
    </w:p>
    <w:p w14:paraId="69E98BFC" w14:textId="77777777" w:rsidR="00284744" w:rsidRDefault="00284744" w:rsidP="00D11E8E">
      <w:pPr>
        <w:pStyle w:val="ListParagraph"/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Newspaper(s) in respect of which reimbursement is claimed is/ are purchased by me.</w:t>
      </w:r>
    </w:p>
    <w:p w14:paraId="3FAC3D5B" w14:textId="77777777" w:rsidR="00284744" w:rsidRDefault="00284744" w:rsidP="00D11E8E">
      <w:pPr>
        <w:pStyle w:val="ListParagraph"/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for which reimbursement is being claimed has actually been paid by me and has/ will not be claimed by any other source.</w:t>
      </w:r>
    </w:p>
    <w:p w14:paraId="4DBA9ABC" w14:textId="77777777" w:rsidR="00284744" w:rsidRDefault="00284744" w:rsidP="00D11E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EED80" w14:textId="77777777" w:rsidR="00284744" w:rsidRDefault="00284744" w:rsidP="0028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9FAC0" w14:textId="77777777" w:rsidR="00284744" w:rsidRDefault="00284744" w:rsidP="0028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84744" w14:paraId="6C521DBA" w14:textId="77777777" w:rsidTr="0049046C">
        <w:tc>
          <w:tcPr>
            <w:tcW w:w="4998" w:type="dxa"/>
          </w:tcPr>
          <w:p w14:paraId="45957AE1" w14:textId="77777777" w:rsidR="00284744" w:rsidRPr="00284744" w:rsidRDefault="00284744" w:rsidP="008C3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Dated: </w:t>
            </w:r>
          </w:p>
        </w:tc>
        <w:tc>
          <w:tcPr>
            <w:tcW w:w="4999" w:type="dxa"/>
          </w:tcPr>
          <w:p w14:paraId="1297EF7E" w14:textId="727349E6" w:rsidR="00284744" w:rsidRDefault="00284744" w:rsidP="0028474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34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9CB81DF" w14:textId="014DE2D5" w:rsidR="00284744" w:rsidRDefault="00284744" w:rsidP="0028474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244B1" w14:textId="36FA6CCD" w:rsidR="00284744" w:rsidRDefault="00284744" w:rsidP="008C3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B6A33" w14:textId="77777777" w:rsidR="00554D0D" w:rsidRDefault="00554D0D" w:rsidP="00554D0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5E34B" w14:textId="77777777" w:rsidR="00284744" w:rsidRPr="004340AA" w:rsidRDefault="00A8280A" w:rsidP="004340AA">
      <w:pPr>
        <w:spacing w:after="2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0AA">
        <w:rPr>
          <w:rFonts w:ascii="Times New Roman" w:hAnsi="Times New Roman" w:cs="Times New Roman"/>
          <w:b/>
          <w:bCs/>
          <w:sz w:val="24"/>
          <w:szCs w:val="24"/>
        </w:rPr>
        <w:t>Details of the Bank Account:</w:t>
      </w:r>
    </w:p>
    <w:tbl>
      <w:tblPr>
        <w:tblStyle w:val="TableGrid1"/>
        <w:tblW w:w="59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285"/>
        <w:gridCol w:w="3653"/>
      </w:tblGrid>
      <w:tr w:rsidR="00A8280A" w:rsidRPr="004340AA" w14:paraId="7F85EC67" w14:textId="77777777" w:rsidTr="008C3B3B">
        <w:tc>
          <w:tcPr>
            <w:tcW w:w="0" w:type="auto"/>
            <w:hideMark/>
          </w:tcPr>
          <w:p w14:paraId="38E9BF1A" w14:textId="77777777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A">
              <w:rPr>
                <w:rFonts w:ascii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0" w:type="auto"/>
            <w:hideMark/>
          </w:tcPr>
          <w:p w14:paraId="7A551EC2" w14:textId="77777777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53" w:type="dxa"/>
          </w:tcPr>
          <w:p w14:paraId="2E8A0245" w14:textId="77777777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80A" w:rsidRPr="004340AA" w14:paraId="104A1545" w14:textId="77777777" w:rsidTr="008C3B3B">
        <w:tc>
          <w:tcPr>
            <w:tcW w:w="0" w:type="auto"/>
            <w:hideMark/>
          </w:tcPr>
          <w:p w14:paraId="4FCB155E" w14:textId="07492C4A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40AA">
              <w:rPr>
                <w:rFonts w:ascii="Times New Roman" w:hAnsi="Times New Roman" w:cs="Times New Roman"/>
                <w:sz w:val="24"/>
                <w:szCs w:val="24"/>
              </w:rPr>
              <w:t xml:space="preserve">ccount </w:t>
            </w:r>
            <w:r w:rsidRPr="004340AA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0" w:type="auto"/>
            <w:hideMark/>
          </w:tcPr>
          <w:p w14:paraId="3CFF8AFE" w14:textId="77777777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53" w:type="dxa"/>
          </w:tcPr>
          <w:p w14:paraId="328415EE" w14:textId="77777777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80A" w:rsidRPr="004340AA" w14:paraId="2942191E" w14:textId="77777777" w:rsidTr="008C3B3B">
        <w:tc>
          <w:tcPr>
            <w:tcW w:w="0" w:type="auto"/>
            <w:hideMark/>
          </w:tcPr>
          <w:p w14:paraId="473F1B50" w14:textId="75B6757D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A">
              <w:rPr>
                <w:rFonts w:ascii="Times New Roman" w:hAnsi="Times New Roman" w:cs="Times New Roman"/>
                <w:sz w:val="24"/>
                <w:szCs w:val="24"/>
              </w:rPr>
              <w:t>IFSC</w:t>
            </w:r>
          </w:p>
        </w:tc>
        <w:tc>
          <w:tcPr>
            <w:tcW w:w="0" w:type="auto"/>
            <w:hideMark/>
          </w:tcPr>
          <w:p w14:paraId="5B079BB6" w14:textId="77777777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53" w:type="dxa"/>
          </w:tcPr>
          <w:p w14:paraId="4DED722D" w14:textId="77777777" w:rsidR="00A8280A" w:rsidRPr="004340AA" w:rsidRDefault="00A8280A" w:rsidP="004340AA">
            <w:pPr>
              <w:spacing w:after="24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CA5589" w14:textId="77777777" w:rsidR="0049046C" w:rsidRDefault="0049046C" w:rsidP="00974CB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0471A" w14:textId="77777777" w:rsidR="00974CB8" w:rsidRDefault="00974CB8" w:rsidP="00974C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4CB8" w:rsidSect="00D71A19">
      <w:headerReference w:type="first" r:id="rId7"/>
      <w:pgSz w:w="11906" w:h="16838"/>
      <w:pgMar w:top="1880" w:right="991" w:bottom="851" w:left="1134" w:header="8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8185" w14:textId="77777777" w:rsidR="005D26F6" w:rsidRDefault="005D26F6" w:rsidP="00D11E8E">
      <w:pPr>
        <w:spacing w:after="0" w:line="240" w:lineRule="auto"/>
      </w:pPr>
      <w:r>
        <w:separator/>
      </w:r>
    </w:p>
  </w:endnote>
  <w:endnote w:type="continuationSeparator" w:id="0">
    <w:p w14:paraId="3F1C1E6E" w14:textId="77777777" w:rsidR="005D26F6" w:rsidRDefault="005D26F6" w:rsidP="00D1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04AA" w14:textId="77777777" w:rsidR="005D26F6" w:rsidRDefault="005D26F6" w:rsidP="00D11E8E">
      <w:pPr>
        <w:spacing w:after="0" w:line="240" w:lineRule="auto"/>
      </w:pPr>
      <w:r>
        <w:separator/>
      </w:r>
    </w:p>
  </w:footnote>
  <w:footnote w:type="continuationSeparator" w:id="0">
    <w:p w14:paraId="3BE8F4BC" w14:textId="77777777" w:rsidR="005D26F6" w:rsidRDefault="005D26F6" w:rsidP="00D1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080F" w14:textId="77777777" w:rsidR="00D71A19" w:rsidRDefault="00D71A19" w:rsidP="00D71A19">
    <w:pPr>
      <w:pStyle w:val="Header"/>
      <w:ind w:left="-270"/>
      <w:jc w:val="center"/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</w:pPr>
    <w:r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  <w:t>National Telecommunications Institute for Policy Research Training and Innovation</w:t>
    </w:r>
  </w:p>
  <w:p w14:paraId="21CDE09F" w14:textId="77777777" w:rsidR="00D71A19" w:rsidRDefault="00D71A19" w:rsidP="00D71A19">
    <w:pPr>
      <w:pStyle w:val="Header"/>
      <w:ind w:left="-270"/>
      <w:jc w:val="center"/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</w:pPr>
    <w:r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  <w:t>ALTTC Campus, Govt. of India Enclave, Ghaziabad-201002 (UP)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A0E"/>
    <w:multiLevelType w:val="hybridMultilevel"/>
    <w:tmpl w:val="1C5C5A02"/>
    <w:lvl w:ilvl="0" w:tplc="F9DE7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CE1"/>
    <w:multiLevelType w:val="hybridMultilevel"/>
    <w:tmpl w:val="20B05A32"/>
    <w:lvl w:ilvl="0" w:tplc="DDF47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6AB0"/>
    <w:multiLevelType w:val="hybridMultilevel"/>
    <w:tmpl w:val="893E75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88"/>
    <w:rsid w:val="00001541"/>
    <w:rsid w:val="00002FF2"/>
    <w:rsid w:val="00010D0E"/>
    <w:rsid w:val="00014DC4"/>
    <w:rsid w:val="00016A3D"/>
    <w:rsid w:val="00016AA5"/>
    <w:rsid w:val="00017E90"/>
    <w:rsid w:val="00024B33"/>
    <w:rsid w:val="00026697"/>
    <w:rsid w:val="00030EC0"/>
    <w:rsid w:val="00031F57"/>
    <w:rsid w:val="00033576"/>
    <w:rsid w:val="00037D18"/>
    <w:rsid w:val="000460F0"/>
    <w:rsid w:val="0005366B"/>
    <w:rsid w:val="000559EE"/>
    <w:rsid w:val="00061C5F"/>
    <w:rsid w:val="00072637"/>
    <w:rsid w:val="00073E35"/>
    <w:rsid w:val="00074EE9"/>
    <w:rsid w:val="000958F5"/>
    <w:rsid w:val="000A0D13"/>
    <w:rsid w:val="000A129A"/>
    <w:rsid w:val="000A4288"/>
    <w:rsid w:val="000A64F1"/>
    <w:rsid w:val="000B0B54"/>
    <w:rsid w:val="000B3D10"/>
    <w:rsid w:val="000B6B3B"/>
    <w:rsid w:val="000D04DE"/>
    <w:rsid w:val="000D4437"/>
    <w:rsid w:val="000D4FAB"/>
    <w:rsid w:val="000E35A9"/>
    <w:rsid w:val="000E42E3"/>
    <w:rsid w:val="000E6791"/>
    <w:rsid w:val="000F118E"/>
    <w:rsid w:val="001112BA"/>
    <w:rsid w:val="00111BA1"/>
    <w:rsid w:val="00130218"/>
    <w:rsid w:val="001306C5"/>
    <w:rsid w:val="00137FE6"/>
    <w:rsid w:val="001408DA"/>
    <w:rsid w:val="0014341C"/>
    <w:rsid w:val="001469DC"/>
    <w:rsid w:val="001566D7"/>
    <w:rsid w:val="00157430"/>
    <w:rsid w:val="00160BCB"/>
    <w:rsid w:val="0016282C"/>
    <w:rsid w:val="001632D0"/>
    <w:rsid w:val="001633BB"/>
    <w:rsid w:val="001643FB"/>
    <w:rsid w:val="00171FA5"/>
    <w:rsid w:val="001749BB"/>
    <w:rsid w:val="00177BDA"/>
    <w:rsid w:val="00181198"/>
    <w:rsid w:val="0018770D"/>
    <w:rsid w:val="00187A8E"/>
    <w:rsid w:val="001902A6"/>
    <w:rsid w:val="00194FD8"/>
    <w:rsid w:val="00196B39"/>
    <w:rsid w:val="00197703"/>
    <w:rsid w:val="001A30A1"/>
    <w:rsid w:val="001A7B17"/>
    <w:rsid w:val="001B1582"/>
    <w:rsid w:val="001B34BE"/>
    <w:rsid w:val="001B486E"/>
    <w:rsid w:val="001B57A4"/>
    <w:rsid w:val="001B5E92"/>
    <w:rsid w:val="001C2B6E"/>
    <w:rsid w:val="001C64C2"/>
    <w:rsid w:val="001D2D08"/>
    <w:rsid w:val="001D3D27"/>
    <w:rsid w:val="001E4536"/>
    <w:rsid w:val="001E7DED"/>
    <w:rsid w:val="001F0A2E"/>
    <w:rsid w:val="001F1C36"/>
    <w:rsid w:val="001F59AE"/>
    <w:rsid w:val="001F59EA"/>
    <w:rsid w:val="001F6689"/>
    <w:rsid w:val="00204019"/>
    <w:rsid w:val="002224D7"/>
    <w:rsid w:val="00222FBB"/>
    <w:rsid w:val="00223DB4"/>
    <w:rsid w:val="00225BF4"/>
    <w:rsid w:val="00225D9A"/>
    <w:rsid w:val="00226709"/>
    <w:rsid w:val="00232972"/>
    <w:rsid w:val="002329BE"/>
    <w:rsid w:val="00233495"/>
    <w:rsid w:val="00235EC4"/>
    <w:rsid w:val="00237749"/>
    <w:rsid w:val="00241DD8"/>
    <w:rsid w:val="00243909"/>
    <w:rsid w:val="002601BB"/>
    <w:rsid w:val="002737A3"/>
    <w:rsid w:val="00281F32"/>
    <w:rsid w:val="00283E8A"/>
    <w:rsid w:val="00284744"/>
    <w:rsid w:val="002855D0"/>
    <w:rsid w:val="00286029"/>
    <w:rsid w:val="00290954"/>
    <w:rsid w:val="00291254"/>
    <w:rsid w:val="002A1ED6"/>
    <w:rsid w:val="002B029A"/>
    <w:rsid w:val="002B4814"/>
    <w:rsid w:val="002B6952"/>
    <w:rsid w:val="002C5D88"/>
    <w:rsid w:val="002D3BD9"/>
    <w:rsid w:val="002D52F7"/>
    <w:rsid w:val="002E7744"/>
    <w:rsid w:val="003009DD"/>
    <w:rsid w:val="00306585"/>
    <w:rsid w:val="00312292"/>
    <w:rsid w:val="00314E5C"/>
    <w:rsid w:val="00324B91"/>
    <w:rsid w:val="00332374"/>
    <w:rsid w:val="003345D9"/>
    <w:rsid w:val="00334DD0"/>
    <w:rsid w:val="00340520"/>
    <w:rsid w:val="003421A1"/>
    <w:rsid w:val="003429D2"/>
    <w:rsid w:val="0035231E"/>
    <w:rsid w:val="00354E90"/>
    <w:rsid w:val="00356DA7"/>
    <w:rsid w:val="00360174"/>
    <w:rsid w:val="00363B7B"/>
    <w:rsid w:val="0037204B"/>
    <w:rsid w:val="003724AE"/>
    <w:rsid w:val="0037443C"/>
    <w:rsid w:val="00380094"/>
    <w:rsid w:val="003827F4"/>
    <w:rsid w:val="003841C3"/>
    <w:rsid w:val="00386EDF"/>
    <w:rsid w:val="003914AA"/>
    <w:rsid w:val="003923E4"/>
    <w:rsid w:val="0039282E"/>
    <w:rsid w:val="003929C5"/>
    <w:rsid w:val="00395C47"/>
    <w:rsid w:val="00396313"/>
    <w:rsid w:val="00397001"/>
    <w:rsid w:val="003A536E"/>
    <w:rsid w:val="003B0A7D"/>
    <w:rsid w:val="003B690A"/>
    <w:rsid w:val="003C47EE"/>
    <w:rsid w:val="003C7B77"/>
    <w:rsid w:val="003D58EB"/>
    <w:rsid w:val="003D6565"/>
    <w:rsid w:val="003E06DC"/>
    <w:rsid w:val="003E0D5E"/>
    <w:rsid w:val="003E750E"/>
    <w:rsid w:val="003F08B0"/>
    <w:rsid w:val="003F1284"/>
    <w:rsid w:val="003F40ED"/>
    <w:rsid w:val="003F7EED"/>
    <w:rsid w:val="00401139"/>
    <w:rsid w:val="00411464"/>
    <w:rsid w:val="00412F82"/>
    <w:rsid w:val="004175EF"/>
    <w:rsid w:val="00422B62"/>
    <w:rsid w:val="00423670"/>
    <w:rsid w:val="00424646"/>
    <w:rsid w:val="0043399D"/>
    <w:rsid w:val="004340AA"/>
    <w:rsid w:val="0043653B"/>
    <w:rsid w:val="00436E50"/>
    <w:rsid w:val="0044041B"/>
    <w:rsid w:val="00440700"/>
    <w:rsid w:val="0044123B"/>
    <w:rsid w:val="00446528"/>
    <w:rsid w:val="00453353"/>
    <w:rsid w:val="00464591"/>
    <w:rsid w:val="0046518D"/>
    <w:rsid w:val="0046533D"/>
    <w:rsid w:val="004668A4"/>
    <w:rsid w:val="0047000B"/>
    <w:rsid w:val="0047040E"/>
    <w:rsid w:val="00482D1E"/>
    <w:rsid w:val="00484828"/>
    <w:rsid w:val="0049046C"/>
    <w:rsid w:val="004967A6"/>
    <w:rsid w:val="004A4574"/>
    <w:rsid w:val="004A79C7"/>
    <w:rsid w:val="004B59A9"/>
    <w:rsid w:val="004B6DCE"/>
    <w:rsid w:val="004C1616"/>
    <w:rsid w:val="004C630B"/>
    <w:rsid w:val="004C67AA"/>
    <w:rsid w:val="004C741C"/>
    <w:rsid w:val="004D07B3"/>
    <w:rsid w:val="004D3686"/>
    <w:rsid w:val="004D3ADB"/>
    <w:rsid w:val="004D508A"/>
    <w:rsid w:val="004D6F23"/>
    <w:rsid w:val="004E5A7B"/>
    <w:rsid w:val="00507021"/>
    <w:rsid w:val="00515034"/>
    <w:rsid w:val="00524BFC"/>
    <w:rsid w:val="00525725"/>
    <w:rsid w:val="00527E26"/>
    <w:rsid w:val="00527EB4"/>
    <w:rsid w:val="00543E30"/>
    <w:rsid w:val="00544F31"/>
    <w:rsid w:val="0054628D"/>
    <w:rsid w:val="00547661"/>
    <w:rsid w:val="00551628"/>
    <w:rsid w:val="00554D0D"/>
    <w:rsid w:val="00555E54"/>
    <w:rsid w:val="005573BF"/>
    <w:rsid w:val="00561D57"/>
    <w:rsid w:val="0056303A"/>
    <w:rsid w:val="005635FD"/>
    <w:rsid w:val="0056397A"/>
    <w:rsid w:val="00564DDA"/>
    <w:rsid w:val="0056639A"/>
    <w:rsid w:val="0057082A"/>
    <w:rsid w:val="00572AD8"/>
    <w:rsid w:val="005802EE"/>
    <w:rsid w:val="00584098"/>
    <w:rsid w:val="0058419A"/>
    <w:rsid w:val="00587680"/>
    <w:rsid w:val="00591007"/>
    <w:rsid w:val="00592E51"/>
    <w:rsid w:val="0059733B"/>
    <w:rsid w:val="005B009F"/>
    <w:rsid w:val="005B1523"/>
    <w:rsid w:val="005B204A"/>
    <w:rsid w:val="005B3100"/>
    <w:rsid w:val="005C0009"/>
    <w:rsid w:val="005C2801"/>
    <w:rsid w:val="005C30A2"/>
    <w:rsid w:val="005C3B9E"/>
    <w:rsid w:val="005C431D"/>
    <w:rsid w:val="005C7DB4"/>
    <w:rsid w:val="005D26F6"/>
    <w:rsid w:val="005E5C43"/>
    <w:rsid w:val="005E5DD4"/>
    <w:rsid w:val="005E6197"/>
    <w:rsid w:val="005E6AF6"/>
    <w:rsid w:val="005F0A87"/>
    <w:rsid w:val="005F0CEE"/>
    <w:rsid w:val="005F641B"/>
    <w:rsid w:val="00600A14"/>
    <w:rsid w:val="0060537C"/>
    <w:rsid w:val="006059B0"/>
    <w:rsid w:val="00611797"/>
    <w:rsid w:val="0061354F"/>
    <w:rsid w:val="00620A02"/>
    <w:rsid w:val="00622149"/>
    <w:rsid w:val="006267AA"/>
    <w:rsid w:val="006333A1"/>
    <w:rsid w:val="00637700"/>
    <w:rsid w:val="006423FB"/>
    <w:rsid w:val="006569B6"/>
    <w:rsid w:val="00663AAA"/>
    <w:rsid w:val="00673654"/>
    <w:rsid w:val="006779EA"/>
    <w:rsid w:val="00681523"/>
    <w:rsid w:val="00681565"/>
    <w:rsid w:val="006819DE"/>
    <w:rsid w:val="00682478"/>
    <w:rsid w:val="0068282F"/>
    <w:rsid w:val="00685E43"/>
    <w:rsid w:val="0068699F"/>
    <w:rsid w:val="00687BC3"/>
    <w:rsid w:val="006930DF"/>
    <w:rsid w:val="00697014"/>
    <w:rsid w:val="006A37E3"/>
    <w:rsid w:val="006B7823"/>
    <w:rsid w:val="006B7BE8"/>
    <w:rsid w:val="006C2D83"/>
    <w:rsid w:val="006C3AEE"/>
    <w:rsid w:val="006C7D82"/>
    <w:rsid w:val="006D35DC"/>
    <w:rsid w:val="006E4791"/>
    <w:rsid w:val="006F17BC"/>
    <w:rsid w:val="006F1CCA"/>
    <w:rsid w:val="00700A7F"/>
    <w:rsid w:val="00703357"/>
    <w:rsid w:val="007046C9"/>
    <w:rsid w:val="00715443"/>
    <w:rsid w:val="00715B13"/>
    <w:rsid w:val="007274E1"/>
    <w:rsid w:val="00735F14"/>
    <w:rsid w:val="007459C4"/>
    <w:rsid w:val="00745AB0"/>
    <w:rsid w:val="00751DE3"/>
    <w:rsid w:val="0075429B"/>
    <w:rsid w:val="00755BCD"/>
    <w:rsid w:val="00755E0B"/>
    <w:rsid w:val="007572B0"/>
    <w:rsid w:val="007656A3"/>
    <w:rsid w:val="00770F86"/>
    <w:rsid w:val="007733F4"/>
    <w:rsid w:val="0077404E"/>
    <w:rsid w:val="00776FBF"/>
    <w:rsid w:val="00777DC6"/>
    <w:rsid w:val="007821D7"/>
    <w:rsid w:val="00783BC8"/>
    <w:rsid w:val="007909D4"/>
    <w:rsid w:val="0079309B"/>
    <w:rsid w:val="0079396A"/>
    <w:rsid w:val="007977D5"/>
    <w:rsid w:val="007A3C6E"/>
    <w:rsid w:val="007A5546"/>
    <w:rsid w:val="007B2743"/>
    <w:rsid w:val="007B27E9"/>
    <w:rsid w:val="007B3BFA"/>
    <w:rsid w:val="007C0833"/>
    <w:rsid w:val="007C10A9"/>
    <w:rsid w:val="007C5731"/>
    <w:rsid w:val="007D10E8"/>
    <w:rsid w:val="007D1F0D"/>
    <w:rsid w:val="007D2059"/>
    <w:rsid w:val="007D34BE"/>
    <w:rsid w:val="007D3942"/>
    <w:rsid w:val="007D5536"/>
    <w:rsid w:val="007D6F78"/>
    <w:rsid w:val="007E64AF"/>
    <w:rsid w:val="007F2FEB"/>
    <w:rsid w:val="007F35AF"/>
    <w:rsid w:val="007F6045"/>
    <w:rsid w:val="007F6046"/>
    <w:rsid w:val="007F7238"/>
    <w:rsid w:val="00800725"/>
    <w:rsid w:val="00807551"/>
    <w:rsid w:val="00811F4D"/>
    <w:rsid w:val="00825E3C"/>
    <w:rsid w:val="00826270"/>
    <w:rsid w:val="0083061A"/>
    <w:rsid w:val="0083236C"/>
    <w:rsid w:val="008359CF"/>
    <w:rsid w:val="00845840"/>
    <w:rsid w:val="00847D72"/>
    <w:rsid w:val="00852A17"/>
    <w:rsid w:val="00854609"/>
    <w:rsid w:val="008620DE"/>
    <w:rsid w:val="00866816"/>
    <w:rsid w:val="00866FE9"/>
    <w:rsid w:val="00871EF6"/>
    <w:rsid w:val="008751FA"/>
    <w:rsid w:val="00884405"/>
    <w:rsid w:val="008859FF"/>
    <w:rsid w:val="0089135F"/>
    <w:rsid w:val="00893589"/>
    <w:rsid w:val="008A0CC3"/>
    <w:rsid w:val="008B45E5"/>
    <w:rsid w:val="008B6BA5"/>
    <w:rsid w:val="008B7B16"/>
    <w:rsid w:val="008B7E84"/>
    <w:rsid w:val="008C3088"/>
    <w:rsid w:val="008C3B3B"/>
    <w:rsid w:val="008C6B5F"/>
    <w:rsid w:val="008D0218"/>
    <w:rsid w:val="008D5434"/>
    <w:rsid w:val="008D71F9"/>
    <w:rsid w:val="008D767A"/>
    <w:rsid w:val="008E2142"/>
    <w:rsid w:val="008E36A3"/>
    <w:rsid w:val="008F4DCA"/>
    <w:rsid w:val="00904011"/>
    <w:rsid w:val="00924852"/>
    <w:rsid w:val="00924B0C"/>
    <w:rsid w:val="00927EE4"/>
    <w:rsid w:val="00936EB0"/>
    <w:rsid w:val="00937D2B"/>
    <w:rsid w:val="00940519"/>
    <w:rsid w:val="0094433F"/>
    <w:rsid w:val="00946A02"/>
    <w:rsid w:val="009514D0"/>
    <w:rsid w:val="0095536B"/>
    <w:rsid w:val="0097205D"/>
    <w:rsid w:val="00974CB8"/>
    <w:rsid w:val="009846FC"/>
    <w:rsid w:val="00991410"/>
    <w:rsid w:val="00992847"/>
    <w:rsid w:val="00996C91"/>
    <w:rsid w:val="009A1DB9"/>
    <w:rsid w:val="009A22FC"/>
    <w:rsid w:val="009C03B8"/>
    <w:rsid w:val="009C09FC"/>
    <w:rsid w:val="009C3BF6"/>
    <w:rsid w:val="009D21A9"/>
    <w:rsid w:val="009D396A"/>
    <w:rsid w:val="009E07F6"/>
    <w:rsid w:val="009E4891"/>
    <w:rsid w:val="00A060EA"/>
    <w:rsid w:val="00A060FE"/>
    <w:rsid w:val="00A0652B"/>
    <w:rsid w:val="00A13880"/>
    <w:rsid w:val="00A13B4E"/>
    <w:rsid w:val="00A1643E"/>
    <w:rsid w:val="00A37D57"/>
    <w:rsid w:val="00A404DB"/>
    <w:rsid w:val="00A40CA6"/>
    <w:rsid w:val="00A43F66"/>
    <w:rsid w:val="00A50C76"/>
    <w:rsid w:val="00A5547A"/>
    <w:rsid w:val="00A60A18"/>
    <w:rsid w:val="00A63F70"/>
    <w:rsid w:val="00A66007"/>
    <w:rsid w:val="00A72080"/>
    <w:rsid w:val="00A76E97"/>
    <w:rsid w:val="00A81D4E"/>
    <w:rsid w:val="00A8280A"/>
    <w:rsid w:val="00A84002"/>
    <w:rsid w:val="00A9113F"/>
    <w:rsid w:val="00A91170"/>
    <w:rsid w:val="00A91394"/>
    <w:rsid w:val="00A922C3"/>
    <w:rsid w:val="00A939DF"/>
    <w:rsid w:val="00AA121D"/>
    <w:rsid w:val="00AA2913"/>
    <w:rsid w:val="00AA387D"/>
    <w:rsid w:val="00AA71EC"/>
    <w:rsid w:val="00AB5BC0"/>
    <w:rsid w:val="00AB60EC"/>
    <w:rsid w:val="00AB77DF"/>
    <w:rsid w:val="00AC1D32"/>
    <w:rsid w:val="00AC1E7E"/>
    <w:rsid w:val="00AC244F"/>
    <w:rsid w:val="00AD06C0"/>
    <w:rsid w:val="00AD3CB0"/>
    <w:rsid w:val="00AD5731"/>
    <w:rsid w:val="00AD7966"/>
    <w:rsid w:val="00AE1A78"/>
    <w:rsid w:val="00AE3496"/>
    <w:rsid w:val="00AE5129"/>
    <w:rsid w:val="00AE5EB5"/>
    <w:rsid w:val="00AE75FE"/>
    <w:rsid w:val="00AF036D"/>
    <w:rsid w:val="00AF0674"/>
    <w:rsid w:val="00AF1A42"/>
    <w:rsid w:val="00AF2D1A"/>
    <w:rsid w:val="00AF4478"/>
    <w:rsid w:val="00AF519D"/>
    <w:rsid w:val="00B00132"/>
    <w:rsid w:val="00B01096"/>
    <w:rsid w:val="00B02265"/>
    <w:rsid w:val="00B04F78"/>
    <w:rsid w:val="00B05B68"/>
    <w:rsid w:val="00B07B02"/>
    <w:rsid w:val="00B07B61"/>
    <w:rsid w:val="00B1369C"/>
    <w:rsid w:val="00B13974"/>
    <w:rsid w:val="00B15113"/>
    <w:rsid w:val="00B2000D"/>
    <w:rsid w:val="00B20798"/>
    <w:rsid w:val="00B21F9D"/>
    <w:rsid w:val="00B23574"/>
    <w:rsid w:val="00B24332"/>
    <w:rsid w:val="00B24497"/>
    <w:rsid w:val="00B35137"/>
    <w:rsid w:val="00B3619F"/>
    <w:rsid w:val="00B40AA6"/>
    <w:rsid w:val="00B46A54"/>
    <w:rsid w:val="00B54FD0"/>
    <w:rsid w:val="00B6246E"/>
    <w:rsid w:val="00B65B49"/>
    <w:rsid w:val="00B71A38"/>
    <w:rsid w:val="00B72FAA"/>
    <w:rsid w:val="00B7701B"/>
    <w:rsid w:val="00B77335"/>
    <w:rsid w:val="00B77491"/>
    <w:rsid w:val="00B8324D"/>
    <w:rsid w:val="00B84B2F"/>
    <w:rsid w:val="00B84D3B"/>
    <w:rsid w:val="00B86050"/>
    <w:rsid w:val="00B8687D"/>
    <w:rsid w:val="00B907E3"/>
    <w:rsid w:val="00B916BF"/>
    <w:rsid w:val="00BA45B4"/>
    <w:rsid w:val="00BA52E8"/>
    <w:rsid w:val="00BA78DE"/>
    <w:rsid w:val="00BB1817"/>
    <w:rsid w:val="00BB305A"/>
    <w:rsid w:val="00BC7AD4"/>
    <w:rsid w:val="00BE1C02"/>
    <w:rsid w:val="00BE611D"/>
    <w:rsid w:val="00BF083D"/>
    <w:rsid w:val="00BF1B09"/>
    <w:rsid w:val="00C03B59"/>
    <w:rsid w:val="00C11B43"/>
    <w:rsid w:val="00C167BB"/>
    <w:rsid w:val="00C228EF"/>
    <w:rsid w:val="00C2635F"/>
    <w:rsid w:val="00C35D12"/>
    <w:rsid w:val="00C36ED5"/>
    <w:rsid w:val="00C448A1"/>
    <w:rsid w:val="00C45798"/>
    <w:rsid w:val="00C50AC1"/>
    <w:rsid w:val="00C50AD3"/>
    <w:rsid w:val="00C50E06"/>
    <w:rsid w:val="00C55ADA"/>
    <w:rsid w:val="00C61003"/>
    <w:rsid w:val="00C614DD"/>
    <w:rsid w:val="00C638E6"/>
    <w:rsid w:val="00C63C34"/>
    <w:rsid w:val="00C647D7"/>
    <w:rsid w:val="00C652B6"/>
    <w:rsid w:val="00C65DAB"/>
    <w:rsid w:val="00C66986"/>
    <w:rsid w:val="00C75665"/>
    <w:rsid w:val="00C7594B"/>
    <w:rsid w:val="00C8111E"/>
    <w:rsid w:val="00C84169"/>
    <w:rsid w:val="00C85CDE"/>
    <w:rsid w:val="00C87957"/>
    <w:rsid w:val="00C9315D"/>
    <w:rsid w:val="00C942E8"/>
    <w:rsid w:val="00C95DE2"/>
    <w:rsid w:val="00C9690E"/>
    <w:rsid w:val="00C97D6F"/>
    <w:rsid w:val="00CA6070"/>
    <w:rsid w:val="00CB003B"/>
    <w:rsid w:val="00CB16CE"/>
    <w:rsid w:val="00CB3736"/>
    <w:rsid w:val="00CB62E5"/>
    <w:rsid w:val="00CB6953"/>
    <w:rsid w:val="00CB75F2"/>
    <w:rsid w:val="00CC4B78"/>
    <w:rsid w:val="00CC5724"/>
    <w:rsid w:val="00CC5BE3"/>
    <w:rsid w:val="00CC7390"/>
    <w:rsid w:val="00CD014A"/>
    <w:rsid w:val="00CD1176"/>
    <w:rsid w:val="00CD441F"/>
    <w:rsid w:val="00CD4B57"/>
    <w:rsid w:val="00CD6287"/>
    <w:rsid w:val="00CD6B35"/>
    <w:rsid w:val="00CE0483"/>
    <w:rsid w:val="00CE670C"/>
    <w:rsid w:val="00CE6A7D"/>
    <w:rsid w:val="00CE78CA"/>
    <w:rsid w:val="00CE7A35"/>
    <w:rsid w:val="00CE7F70"/>
    <w:rsid w:val="00CF321F"/>
    <w:rsid w:val="00CF4A62"/>
    <w:rsid w:val="00CF7B9C"/>
    <w:rsid w:val="00D00AD6"/>
    <w:rsid w:val="00D03079"/>
    <w:rsid w:val="00D05B97"/>
    <w:rsid w:val="00D06CEB"/>
    <w:rsid w:val="00D0717E"/>
    <w:rsid w:val="00D10286"/>
    <w:rsid w:val="00D11E8E"/>
    <w:rsid w:val="00D135C7"/>
    <w:rsid w:val="00D13BA6"/>
    <w:rsid w:val="00D143C6"/>
    <w:rsid w:val="00D150E6"/>
    <w:rsid w:val="00D17F8B"/>
    <w:rsid w:val="00D237AC"/>
    <w:rsid w:val="00D32BED"/>
    <w:rsid w:val="00D35C47"/>
    <w:rsid w:val="00D372E1"/>
    <w:rsid w:val="00D44086"/>
    <w:rsid w:val="00D47466"/>
    <w:rsid w:val="00D5052F"/>
    <w:rsid w:val="00D50982"/>
    <w:rsid w:val="00D511CF"/>
    <w:rsid w:val="00D5629E"/>
    <w:rsid w:val="00D574F1"/>
    <w:rsid w:val="00D60323"/>
    <w:rsid w:val="00D64196"/>
    <w:rsid w:val="00D64608"/>
    <w:rsid w:val="00D66F43"/>
    <w:rsid w:val="00D71A19"/>
    <w:rsid w:val="00D724AB"/>
    <w:rsid w:val="00D7274B"/>
    <w:rsid w:val="00D7477F"/>
    <w:rsid w:val="00D748E5"/>
    <w:rsid w:val="00D77E49"/>
    <w:rsid w:val="00D85B34"/>
    <w:rsid w:val="00D93074"/>
    <w:rsid w:val="00D93D52"/>
    <w:rsid w:val="00D96208"/>
    <w:rsid w:val="00DA0AAD"/>
    <w:rsid w:val="00DA42DE"/>
    <w:rsid w:val="00DA5FE8"/>
    <w:rsid w:val="00DB3C63"/>
    <w:rsid w:val="00DB577D"/>
    <w:rsid w:val="00DB6E09"/>
    <w:rsid w:val="00DB70B3"/>
    <w:rsid w:val="00DC16C2"/>
    <w:rsid w:val="00DC1C64"/>
    <w:rsid w:val="00DC5AB1"/>
    <w:rsid w:val="00DD1362"/>
    <w:rsid w:val="00DD178C"/>
    <w:rsid w:val="00DD5907"/>
    <w:rsid w:val="00DF06E7"/>
    <w:rsid w:val="00DF0EDA"/>
    <w:rsid w:val="00DF4AD3"/>
    <w:rsid w:val="00DF50CC"/>
    <w:rsid w:val="00DF6A9D"/>
    <w:rsid w:val="00E007E5"/>
    <w:rsid w:val="00E00B18"/>
    <w:rsid w:val="00E013C2"/>
    <w:rsid w:val="00E050B3"/>
    <w:rsid w:val="00E1433E"/>
    <w:rsid w:val="00E33701"/>
    <w:rsid w:val="00E349B8"/>
    <w:rsid w:val="00E35524"/>
    <w:rsid w:val="00E36022"/>
    <w:rsid w:val="00E433DA"/>
    <w:rsid w:val="00E437CF"/>
    <w:rsid w:val="00E54A81"/>
    <w:rsid w:val="00E62582"/>
    <w:rsid w:val="00E723CA"/>
    <w:rsid w:val="00E73D40"/>
    <w:rsid w:val="00E75F53"/>
    <w:rsid w:val="00E842B7"/>
    <w:rsid w:val="00E85CFF"/>
    <w:rsid w:val="00E909D9"/>
    <w:rsid w:val="00E913C0"/>
    <w:rsid w:val="00E921C7"/>
    <w:rsid w:val="00E93727"/>
    <w:rsid w:val="00E94349"/>
    <w:rsid w:val="00E954FC"/>
    <w:rsid w:val="00EA4D1F"/>
    <w:rsid w:val="00EB4A5B"/>
    <w:rsid w:val="00EB5448"/>
    <w:rsid w:val="00EC03E4"/>
    <w:rsid w:val="00ED12B6"/>
    <w:rsid w:val="00ED14F0"/>
    <w:rsid w:val="00ED6D84"/>
    <w:rsid w:val="00EE008B"/>
    <w:rsid w:val="00EE6743"/>
    <w:rsid w:val="00EE718D"/>
    <w:rsid w:val="00EE78A1"/>
    <w:rsid w:val="00EF2E5B"/>
    <w:rsid w:val="00EF3085"/>
    <w:rsid w:val="00F01A29"/>
    <w:rsid w:val="00F071EF"/>
    <w:rsid w:val="00F07454"/>
    <w:rsid w:val="00F120FE"/>
    <w:rsid w:val="00F13A9D"/>
    <w:rsid w:val="00F152E9"/>
    <w:rsid w:val="00F15C64"/>
    <w:rsid w:val="00F170A2"/>
    <w:rsid w:val="00F200F2"/>
    <w:rsid w:val="00F233B7"/>
    <w:rsid w:val="00F2466A"/>
    <w:rsid w:val="00F27C7C"/>
    <w:rsid w:val="00F3065E"/>
    <w:rsid w:val="00F41A73"/>
    <w:rsid w:val="00F43F69"/>
    <w:rsid w:val="00F44429"/>
    <w:rsid w:val="00F45692"/>
    <w:rsid w:val="00F45B5F"/>
    <w:rsid w:val="00F47248"/>
    <w:rsid w:val="00F5199A"/>
    <w:rsid w:val="00F53F25"/>
    <w:rsid w:val="00F61E47"/>
    <w:rsid w:val="00F638CE"/>
    <w:rsid w:val="00F64C9A"/>
    <w:rsid w:val="00F76ADF"/>
    <w:rsid w:val="00F81CAA"/>
    <w:rsid w:val="00F86B1A"/>
    <w:rsid w:val="00F871F7"/>
    <w:rsid w:val="00F90366"/>
    <w:rsid w:val="00F9064D"/>
    <w:rsid w:val="00F906F3"/>
    <w:rsid w:val="00F90D43"/>
    <w:rsid w:val="00F911C3"/>
    <w:rsid w:val="00F92C2C"/>
    <w:rsid w:val="00F957D1"/>
    <w:rsid w:val="00F97920"/>
    <w:rsid w:val="00F97A34"/>
    <w:rsid w:val="00FA21A6"/>
    <w:rsid w:val="00FB24AB"/>
    <w:rsid w:val="00FB3695"/>
    <w:rsid w:val="00FC272D"/>
    <w:rsid w:val="00FC32D8"/>
    <w:rsid w:val="00FC3655"/>
    <w:rsid w:val="00FC7EAB"/>
    <w:rsid w:val="00FD0190"/>
    <w:rsid w:val="00FD4163"/>
    <w:rsid w:val="00FD4B9F"/>
    <w:rsid w:val="00FE4A5E"/>
    <w:rsid w:val="00FE503F"/>
    <w:rsid w:val="00FF0CF7"/>
    <w:rsid w:val="00FF2EE3"/>
    <w:rsid w:val="00FF42FB"/>
    <w:rsid w:val="00FF6948"/>
    <w:rsid w:val="00FF6A21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52BF"/>
  <w15:docId w15:val="{14C8323C-875D-46D2-BC6A-D852E65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2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52E9"/>
    <w:pPr>
      <w:spacing w:after="0" w:line="240" w:lineRule="auto"/>
    </w:pPr>
    <w:rPr>
      <w:rFonts w:ascii="Calibri" w:eastAsia="Calibri" w:hAnsi="Calibri" w:cs="Mangal"/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8E"/>
  </w:style>
  <w:style w:type="paragraph" w:styleId="Footer">
    <w:name w:val="footer"/>
    <w:basedOn w:val="Normal"/>
    <w:link w:val="FooterChar"/>
    <w:uiPriority w:val="99"/>
    <w:unhideWhenUsed/>
    <w:rsid w:val="00D1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jain</dc:creator>
  <cp:lastModifiedBy>Dharmendra  Yadav</cp:lastModifiedBy>
  <cp:revision>10</cp:revision>
  <dcterms:created xsi:type="dcterms:W3CDTF">2021-01-06T04:31:00Z</dcterms:created>
  <dcterms:modified xsi:type="dcterms:W3CDTF">2021-05-28T18:06:00Z</dcterms:modified>
</cp:coreProperties>
</file>