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6C68" w14:textId="4B063609" w:rsidR="00CA2244" w:rsidRPr="00EC359E" w:rsidRDefault="00CA2244" w:rsidP="00CE11B4">
      <w:pPr>
        <w:spacing w:after="0" w:line="288" w:lineRule="auto"/>
        <w:ind w:left="-450" w:right="-36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C359E">
        <w:rPr>
          <w:rFonts w:ascii="Times New Roman" w:hAnsi="Times New Roman" w:cs="Times New Roman"/>
          <w:b/>
          <w:bCs/>
          <w:sz w:val="26"/>
          <w:szCs w:val="26"/>
          <w:lang w:val="en-US"/>
        </w:rPr>
        <w:t>National Telecommunications Institute for Policy Research Training &amp; Innovation</w:t>
      </w:r>
    </w:p>
    <w:p w14:paraId="4853C1E6" w14:textId="59BC1632" w:rsidR="00EC359E" w:rsidRPr="00EC359E" w:rsidRDefault="00EC359E" w:rsidP="00CE11B4">
      <w:pPr>
        <w:spacing w:after="0" w:line="288" w:lineRule="auto"/>
        <w:ind w:left="-450" w:right="-36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C359E">
        <w:rPr>
          <w:rFonts w:ascii="Times New Roman" w:hAnsi="Times New Roman" w:cs="Times New Roman"/>
          <w:b/>
          <w:bCs/>
          <w:sz w:val="26"/>
          <w:szCs w:val="26"/>
          <w:lang w:val="en-US"/>
        </w:rPr>
        <w:t>ALTTC Campus, Govt. of India Enclave, Rajnagar, Ghaziabad (U.P.) – 201014</w:t>
      </w:r>
    </w:p>
    <w:p w14:paraId="35DA22C1" w14:textId="7DB29174" w:rsidR="00EC359E" w:rsidRDefault="00EC359E" w:rsidP="00CE11B4">
      <w:pPr>
        <w:ind w:right="-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830A8C" w14:textId="295BB6A3" w:rsidR="00EC7584" w:rsidRDefault="00EC7584" w:rsidP="00CE11B4">
      <w:pPr>
        <w:ind w:right="-3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GPF A/c No.:    _________________</w:t>
      </w:r>
    </w:p>
    <w:p w14:paraId="0E1FF7D7" w14:textId="45FA126B" w:rsidR="00EC7584" w:rsidRPr="00EC359E" w:rsidRDefault="00EC7584" w:rsidP="00CE11B4">
      <w:pPr>
        <w:ind w:right="-3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of Account Office:         TEC, New Delhi</w:t>
      </w:r>
    </w:p>
    <w:p w14:paraId="2C2C6E81" w14:textId="7C059859" w:rsidR="00EC7584" w:rsidRPr="00EC7584" w:rsidRDefault="00EC7584" w:rsidP="00CE11B4">
      <w:pPr>
        <w:ind w:right="-36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r w:rsidRPr="00EC7584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Application for</w:t>
      </w:r>
      <w:r w:rsidR="00CA2244" w:rsidRPr="00EC7584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r w:rsidRPr="00EC7584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Final Withdrawal from General Provident Fund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4"/>
        <w:gridCol w:w="4136"/>
        <w:gridCol w:w="283"/>
        <w:gridCol w:w="4582"/>
      </w:tblGrid>
      <w:tr w:rsidR="00CE19D9" w14:paraId="639673A0" w14:textId="0ACAB00B" w:rsidTr="0001037B">
        <w:trPr>
          <w:trHeight w:val="512"/>
        </w:trPr>
        <w:tc>
          <w:tcPr>
            <w:tcW w:w="624" w:type="dxa"/>
          </w:tcPr>
          <w:p w14:paraId="0508C0F0" w14:textId="6E139261" w:rsidR="00CE19D9" w:rsidRDefault="00CE19D9" w:rsidP="00CE11B4">
            <w:pPr>
              <w:ind w:right="-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D67D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136" w:type="dxa"/>
          </w:tcPr>
          <w:p w14:paraId="3BDE5ED3" w14:textId="2E6679E0" w:rsidR="00CE19D9" w:rsidRPr="00CE19D9" w:rsidRDefault="00CE19D9" w:rsidP="00CE11B4">
            <w:pPr>
              <w:ind w:right="-360"/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 xml:space="preserve">Name of </w:t>
            </w:r>
            <w:r w:rsidR="00EC7584">
              <w:rPr>
                <w:b/>
                <w:bCs/>
                <w:sz w:val="24"/>
                <w:szCs w:val="24"/>
                <w:lang w:val="en-US"/>
              </w:rPr>
              <w:t>the Subscriber</w:t>
            </w:r>
          </w:p>
        </w:tc>
        <w:tc>
          <w:tcPr>
            <w:tcW w:w="283" w:type="dxa"/>
          </w:tcPr>
          <w:p w14:paraId="5CE8A1DD" w14:textId="063E3F3D" w:rsidR="00CE19D9" w:rsidRPr="00CE19D9" w:rsidRDefault="00CE19D9" w:rsidP="00CE11B4">
            <w:pPr>
              <w:ind w:right="-360"/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582" w:type="dxa"/>
          </w:tcPr>
          <w:p w14:paraId="1CD04BF2" w14:textId="79894352" w:rsidR="00CE19D9" w:rsidRDefault="00CE19D9" w:rsidP="00CE11B4">
            <w:pPr>
              <w:ind w:right="-360"/>
              <w:rPr>
                <w:sz w:val="24"/>
                <w:szCs w:val="24"/>
                <w:lang w:val="en-US"/>
              </w:rPr>
            </w:pPr>
          </w:p>
        </w:tc>
      </w:tr>
      <w:tr w:rsidR="00CE19D9" w14:paraId="26B8FA72" w14:textId="7DFE545C" w:rsidTr="0001037B">
        <w:trPr>
          <w:trHeight w:val="530"/>
        </w:trPr>
        <w:tc>
          <w:tcPr>
            <w:tcW w:w="624" w:type="dxa"/>
          </w:tcPr>
          <w:p w14:paraId="1DDEA0E3" w14:textId="7FE38ABF" w:rsidR="00CE19D9" w:rsidRDefault="00CE19D9" w:rsidP="00CE11B4">
            <w:pPr>
              <w:ind w:right="-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D67D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136" w:type="dxa"/>
          </w:tcPr>
          <w:p w14:paraId="00CEDD31" w14:textId="6936AD69" w:rsidR="00CE19D9" w:rsidRPr="00CE19D9" w:rsidRDefault="00CE19D9" w:rsidP="00CE11B4">
            <w:pPr>
              <w:ind w:right="-360"/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Designation</w:t>
            </w:r>
            <w:r w:rsidR="00EC758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14:paraId="1B08412C" w14:textId="3C253820" w:rsidR="00CE19D9" w:rsidRPr="00CE19D9" w:rsidRDefault="00CE19D9" w:rsidP="00CE11B4">
            <w:pPr>
              <w:ind w:right="-360"/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582" w:type="dxa"/>
          </w:tcPr>
          <w:p w14:paraId="20F73846" w14:textId="21E89455" w:rsidR="00CE19D9" w:rsidRDefault="00CE19D9" w:rsidP="00CE11B4">
            <w:pPr>
              <w:ind w:right="-360"/>
              <w:rPr>
                <w:sz w:val="24"/>
                <w:szCs w:val="24"/>
                <w:lang w:val="en-US"/>
              </w:rPr>
            </w:pPr>
          </w:p>
        </w:tc>
      </w:tr>
      <w:tr w:rsidR="00CE19D9" w14:paraId="6D9D90AD" w14:textId="473689CE" w:rsidTr="0001037B">
        <w:trPr>
          <w:trHeight w:val="530"/>
        </w:trPr>
        <w:tc>
          <w:tcPr>
            <w:tcW w:w="624" w:type="dxa"/>
          </w:tcPr>
          <w:p w14:paraId="216CB501" w14:textId="574EB6CC" w:rsidR="00CE19D9" w:rsidRDefault="00CE19D9" w:rsidP="00CE11B4">
            <w:pPr>
              <w:ind w:right="-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8D67D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136" w:type="dxa"/>
          </w:tcPr>
          <w:p w14:paraId="6268B16E" w14:textId="0985597A" w:rsidR="00CE19D9" w:rsidRPr="00CE19D9" w:rsidRDefault="00CE19D9" w:rsidP="00CE11B4">
            <w:pPr>
              <w:ind w:right="-360"/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Pay Level &amp; Basic Pay</w:t>
            </w:r>
          </w:p>
        </w:tc>
        <w:tc>
          <w:tcPr>
            <w:tcW w:w="283" w:type="dxa"/>
          </w:tcPr>
          <w:p w14:paraId="656BA4C9" w14:textId="7AE6FEF6" w:rsidR="00CE19D9" w:rsidRPr="00CE19D9" w:rsidRDefault="00CE19D9" w:rsidP="00CE11B4">
            <w:pPr>
              <w:ind w:right="-360"/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582" w:type="dxa"/>
          </w:tcPr>
          <w:p w14:paraId="12517C67" w14:textId="728F462F" w:rsidR="00CE19D9" w:rsidRDefault="00CE19D9" w:rsidP="00CE11B4">
            <w:pPr>
              <w:ind w:right="-360"/>
              <w:rPr>
                <w:sz w:val="24"/>
                <w:szCs w:val="24"/>
                <w:lang w:val="en-US"/>
              </w:rPr>
            </w:pPr>
          </w:p>
        </w:tc>
      </w:tr>
      <w:tr w:rsidR="00CE19D9" w14:paraId="6B722404" w14:textId="5B1E49B7" w:rsidTr="0001037B">
        <w:trPr>
          <w:trHeight w:val="521"/>
        </w:trPr>
        <w:tc>
          <w:tcPr>
            <w:tcW w:w="624" w:type="dxa"/>
          </w:tcPr>
          <w:p w14:paraId="50C43EFF" w14:textId="62A7570C" w:rsidR="00CE19D9" w:rsidRDefault="00CE19D9" w:rsidP="00CE11B4">
            <w:pPr>
              <w:ind w:right="-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D67D2">
              <w:rPr>
                <w:sz w:val="24"/>
                <w:szCs w:val="24"/>
                <w:lang w:val="en-US"/>
              </w:rPr>
              <w:t>.a</w:t>
            </w:r>
          </w:p>
        </w:tc>
        <w:tc>
          <w:tcPr>
            <w:tcW w:w="4136" w:type="dxa"/>
          </w:tcPr>
          <w:p w14:paraId="13B1AA1C" w14:textId="2F2B590F" w:rsidR="00CE19D9" w:rsidRPr="00CE19D9" w:rsidRDefault="00EC7584" w:rsidP="00CE11B4">
            <w:pPr>
              <w:ind w:right="-36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 of Joining the Government Service</w:t>
            </w:r>
          </w:p>
        </w:tc>
        <w:tc>
          <w:tcPr>
            <w:tcW w:w="283" w:type="dxa"/>
          </w:tcPr>
          <w:p w14:paraId="21D7B61C" w14:textId="0AD00D52" w:rsidR="00CE19D9" w:rsidRPr="00CE19D9" w:rsidRDefault="00CE19D9" w:rsidP="00CE11B4">
            <w:pPr>
              <w:ind w:right="-360"/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582" w:type="dxa"/>
          </w:tcPr>
          <w:p w14:paraId="33FEEA91" w14:textId="7D8479F3" w:rsidR="00CE19D9" w:rsidRDefault="00CE19D9" w:rsidP="00CE11B4">
            <w:pPr>
              <w:ind w:right="-360"/>
              <w:rPr>
                <w:sz w:val="24"/>
                <w:szCs w:val="24"/>
                <w:lang w:val="en-US"/>
              </w:rPr>
            </w:pPr>
          </w:p>
        </w:tc>
      </w:tr>
      <w:tr w:rsidR="00EC7584" w14:paraId="1B995690" w14:textId="55798488" w:rsidTr="0001037B">
        <w:trPr>
          <w:trHeight w:val="566"/>
        </w:trPr>
        <w:tc>
          <w:tcPr>
            <w:tcW w:w="624" w:type="dxa"/>
          </w:tcPr>
          <w:p w14:paraId="14DC911C" w14:textId="626CC917" w:rsidR="00EC7584" w:rsidRDefault="008D67D2" w:rsidP="00CE11B4">
            <w:pPr>
              <w:ind w:right="-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4.b</w:t>
            </w:r>
          </w:p>
        </w:tc>
        <w:tc>
          <w:tcPr>
            <w:tcW w:w="4136" w:type="dxa"/>
          </w:tcPr>
          <w:p w14:paraId="6CB7A920" w14:textId="759471FF" w:rsidR="00EC7584" w:rsidRPr="00CE19D9" w:rsidRDefault="00EC7584" w:rsidP="00CE11B4">
            <w:pPr>
              <w:ind w:right="-36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Date of </w:t>
            </w:r>
            <w:r>
              <w:rPr>
                <w:b/>
                <w:bCs/>
                <w:sz w:val="24"/>
                <w:szCs w:val="24"/>
                <w:lang w:val="en-US"/>
              </w:rPr>
              <w:t>Superannuation</w:t>
            </w:r>
          </w:p>
        </w:tc>
        <w:tc>
          <w:tcPr>
            <w:tcW w:w="283" w:type="dxa"/>
          </w:tcPr>
          <w:p w14:paraId="5CE0152D" w14:textId="6A9BB045" w:rsidR="00EC7584" w:rsidRPr="00CE19D9" w:rsidRDefault="00EC7584" w:rsidP="00CE11B4">
            <w:pPr>
              <w:ind w:right="-360"/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582" w:type="dxa"/>
          </w:tcPr>
          <w:p w14:paraId="31DE36AA" w14:textId="5E47494D" w:rsidR="00EC7584" w:rsidRDefault="00EC7584" w:rsidP="00CE11B4">
            <w:pPr>
              <w:ind w:right="-360"/>
              <w:rPr>
                <w:sz w:val="24"/>
                <w:szCs w:val="24"/>
                <w:lang w:val="en-US"/>
              </w:rPr>
            </w:pPr>
          </w:p>
        </w:tc>
      </w:tr>
      <w:tr w:rsidR="00CE19D9" w14:paraId="32B81788" w14:textId="34E3E8C2" w:rsidTr="0001037B">
        <w:trPr>
          <w:trHeight w:val="620"/>
        </w:trPr>
        <w:tc>
          <w:tcPr>
            <w:tcW w:w="624" w:type="dxa"/>
          </w:tcPr>
          <w:p w14:paraId="649A8569" w14:textId="6A199CB4" w:rsidR="00CE19D9" w:rsidRDefault="008D67D2" w:rsidP="00CE11B4">
            <w:pPr>
              <w:ind w:right="-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36" w:type="dxa"/>
          </w:tcPr>
          <w:p w14:paraId="16FD08B4" w14:textId="7E3808A1" w:rsidR="00CE19D9" w:rsidRPr="00CE19D9" w:rsidRDefault="00C82DB2" w:rsidP="00CE11B4">
            <w:pPr>
              <w:ind w:right="-36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 service including broken period</w:t>
            </w:r>
          </w:p>
        </w:tc>
        <w:tc>
          <w:tcPr>
            <w:tcW w:w="283" w:type="dxa"/>
          </w:tcPr>
          <w:p w14:paraId="0443A907" w14:textId="71C62AB8" w:rsidR="00CE19D9" w:rsidRPr="00CE19D9" w:rsidRDefault="00CE19D9" w:rsidP="00CE11B4">
            <w:pPr>
              <w:ind w:right="-360"/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582" w:type="dxa"/>
          </w:tcPr>
          <w:p w14:paraId="26651B84" w14:textId="6FD3E9B5" w:rsidR="00CE19D9" w:rsidRDefault="00CE19D9" w:rsidP="00CE11B4">
            <w:pPr>
              <w:ind w:right="-360"/>
              <w:rPr>
                <w:sz w:val="24"/>
                <w:szCs w:val="24"/>
                <w:lang w:val="en-US"/>
              </w:rPr>
            </w:pPr>
          </w:p>
        </w:tc>
      </w:tr>
    </w:tbl>
    <w:p w14:paraId="584236A2" w14:textId="6015E6E4" w:rsidR="00CA2244" w:rsidRDefault="00CA2244" w:rsidP="00CE11B4">
      <w:pPr>
        <w:ind w:right="-360"/>
        <w:rPr>
          <w:sz w:val="24"/>
          <w:szCs w:val="24"/>
          <w:lang w:val="en-US"/>
        </w:rPr>
      </w:pPr>
    </w:p>
    <w:p w14:paraId="6819B930" w14:textId="2C8478D4" w:rsidR="00C82DB2" w:rsidRPr="0001037B" w:rsidRDefault="00C82DB2" w:rsidP="001C4680">
      <w:pPr>
        <w:ind w:left="1440" w:right="-360" w:firstLine="720"/>
        <w:jc w:val="both"/>
        <w:rPr>
          <w:b/>
          <w:bCs/>
          <w:sz w:val="24"/>
          <w:szCs w:val="24"/>
          <w:lang w:val="en-US"/>
        </w:rPr>
      </w:pPr>
      <w:r w:rsidRPr="0001037B">
        <w:rPr>
          <w:b/>
          <w:bCs/>
          <w:sz w:val="24"/>
          <w:szCs w:val="24"/>
          <w:lang w:val="en-US"/>
        </w:rPr>
        <w:t>Particulars at 1 to 5 above have been verified.</w:t>
      </w:r>
    </w:p>
    <w:p w14:paraId="5BEDF466" w14:textId="29B0B553" w:rsidR="00C82DB2" w:rsidRPr="00C82DB2" w:rsidRDefault="00C82DB2" w:rsidP="00CE11B4">
      <w:pPr>
        <w:ind w:left="5040" w:right="-360"/>
        <w:jc w:val="right"/>
        <w:rPr>
          <w:b/>
          <w:bCs/>
          <w:sz w:val="24"/>
          <w:szCs w:val="24"/>
          <w:lang w:val="en-US"/>
        </w:rPr>
      </w:pPr>
      <w:r w:rsidRPr="00C82DB2">
        <w:rPr>
          <w:b/>
          <w:bCs/>
          <w:sz w:val="24"/>
          <w:szCs w:val="24"/>
          <w:lang w:val="en-US"/>
        </w:rPr>
        <w:t>Assistant Director General (</w:t>
      </w:r>
      <w:proofErr w:type="spellStart"/>
      <w:r w:rsidRPr="00C82DB2">
        <w:rPr>
          <w:b/>
          <w:bCs/>
          <w:sz w:val="24"/>
          <w:szCs w:val="24"/>
          <w:lang w:val="en-US"/>
        </w:rPr>
        <w:t>Estt</w:t>
      </w:r>
      <w:proofErr w:type="spellEnd"/>
      <w:r w:rsidRPr="00C82DB2">
        <w:rPr>
          <w:b/>
          <w:bCs/>
          <w:sz w:val="24"/>
          <w:szCs w:val="24"/>
          <w:lang w:val="en-US"/>
        </w:rPr>
        <w:t>.)</w:t>
      </w:r>
    </w:p>
    <w:p w14:paraId="31299785" w14:textId="77777777" w:rsidR="00C82DB2" w:rsidRDefault="00C82DB2" w:rsidP="0001037B">
      <w:pPr>
        <w:spacing w:after="0"/>
        <w:ind w:right="-360"/>
        <w:rPr>
          <w:sz w:val="24"/>
          <w:szCs w:val="24"/>
          <w:lang w:val="en-US"/>
        </w:rPr>
      </w:pPr>
    </w:p>
    <w:p w14:paraId="204D6F6A" w14:textId="1BF6A500" w:rsidR="003170E8" w:rsidRPr="00CE11B4" w:rsidRDefault="00C82DB2" w:rsidP="00CE11B4">
      <w:pPr>
        <w:pStyle w:val="ListParagraph"/>
        <w:numPr>
          <w:ilvl w:val="0"/>
          <w:numId w:val="3"/>
        </w:numPr>
        <w:spacing w:after="240" w:line="288" w:lineRule="auto"/>
        <w:ind w:left="360" w:right="-360"/>
        <w:contextualSpacing w:val="0"/>
        <w:jc w:val="both"/>
        <w:rPr>
          <w:b/>
          <w:bCs/>
          <w:sz w:val="24"/>
          <w:szCs w:val="24"/>
          <w:lang w:val="en-US"/>
        </w:rPr>
      </w:pPr>
      <w:r w:rsidRPr="00CE11B4">
        <w:rPr>
          <w:b/>
          <w:bCs/>
          <w:sz w:val="24"/>
          <w:szCs w:val="24"/>
          <w:lang w:val="en-US"/>
        </w:rPr>
        <w:t>Balance at credit of the subscriber on the date of application is as below:</w:t>
      </w:r>
    </w:p>
    <w:p w14:paraId="6024B9D4" w14:textId="14702813" w:rsidR="00C82DB2" w:rsidRDefault="00C82DB2" w:rsidP="00CE11B4">
      <w:pPr>
        <w:pStyle w:val="ListParagraph"/>
        <w:numPr>
          <w:ilvl w:val="0"/>
          <w:numId w:val="4"/>
        </w:numPr>
        <w:spacing w:after="240" w:line="288" w:lineRule="auto"/>
        <w:ind w:left="634" w:right="-36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Closing balance as per the statement for the year _______</w:t>
      </w:r>
      <w:r>
        <w:rPr>
          <w:sz w:val="24"/>
          <w:szCs w:val="24"/>
          <w:lang w:val="en-US"/>
        </w:rPr>
        <w:tab/>
      </w:r>
      <w:r w:rsidR="00CE11B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: Rs</w:t>
      </w:r>
      <w:r w:rsidR="00CE11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______________</w:t>
      </w:r>
      <w:r w:rsidR="00CE11B4">
        <w:rPr>
          <w:sz w:val="24"/>
          <w:szCs w:val="24"/>
          <w:lang w:val="en-US"/>
        </w:rPr>
        <w:t>___</w:t>
      </w:r>
    </w:p>
    <w:p w14:paraId="1EB24B42" w14:textId="5BD01F49" w:rsidR="00C82DB2" w:rsidRDefault="00C82DB2" w:rsidP="00CE11B4">
      <w:pPr>
        <w:pStyle w:val="ListParagraph"/>
        <w:numPr>
          <w:ilvl w:val="0"/>
          <w:numId w:val="4"/>
        </w:numPr>
        <w:spacing w:after="240" w:line="288" w:lineRule="auto"/>
        <w:ind w:left="634" w:right="-36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Credit from ________ to _______</w:t>
      </w:r>
      <w:r w:rsidR="00CE11B4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 xml:space="preserve"> on account of subscriber</w:t>
      </w:r>
      <w:r w:rsidR="00CE11B4">
        <w:rPr>
          <w:sz w:val="24"/>
          <w:szCs w:val="24"/>
          <w:lang w:val="en-US"/>
        </w:rPr>
        <w:tab/>
        <w:t>: Rs _________________</w:t>
      </w:r>
    </w:p>
    <w:p w14:paraId="2862FB5F" w14:textId="54C8A97D" w:rsidR="00CE11B4" w:rsidRDefault="00CE11B4" w:rsidP="00CE11B4">
      <w:pPr>
        <w:pStyle w:val="ListParagraph"/>
        <w:numPr>
          <w:ilvl w:val="0"/>
          <w:numId w:val="4"/>
        </w:numPr>
        <w:spacing w:after="240" w:line="288" w:lineRule="auto"/>
        <w:ind w:left="634" w:right="-36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Refund made to the fund after the closing balance vide (a) above</w:t>
      </w:r>
      <w:r>
        <w:rPr>
          <w:sz w:val="24"/>
          <w:szCs w:val="24"/>
          <w:lang w:val="en-US"/>
        </w:rPr>
        <w:tab/>
        <w:t>: Rs _________________</w:t>
      </w:r>
    </w:p>
    <w:p w14:paraId="736FE84D" w14:textId="2770E2DB" w:rsidR="00CE11B4" w:rsidRDefault="00CE11B4" w:rsidP="00CE11B4">
      <w:pPr>
        <w:pStyle w:val="ListParagraph"/>
        <w:numPr>
          <w:ilvl w:val="0"/>
          <w:numId w:val="4"/>
        </w:numPr>
        <w:spacing w:after="240" w:line="288" w:lineRule="auto"/>
        <w:ind w:left="634" w:right="-36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Withdrawal/ Advance during the period from ________ to ________: Rs _________________</w:t>
      </w:r>
    </w:p>
    <w:p w14:paraId="00C8B452" w14:textId="1B4A579D" w:rsidR="00CE11B4" w:rsidRDefault="00CE11B4" w:rsidP="00CE11B4">
      <w:pPr>
        <w:pStyle w:val="ListParagraph"/>
        <w:numPr>
          <w:ilvl w:val="0"/>
          <w:numId w:val="4"/>
        </w:numPr>
        <w:spacing w:after="240" w:line="288" w:lineRule="auto"/>
        <w:ind w:left="634" w:right="-36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Net balance at credit on the date of application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 Rs _________________</w:t>
      </w:r>
    </w:p>
    <w:p w14:paraId="401FA466" w14:textId="49690F69" w:rsidR="00C82DB2" w:rsidRPr="0001037B" w:rsidRDefault="00CE11B4" w:rsidP="001C4680">
      <w:pPr>
        <w:spacing w:after="0"/>
        <w:ind w:left="3600" w:right="-360"/>
        <w:rPr>
          <w:b/>
          <w:bCs/>
          <w:sz w:val="24"/>
          <w:szCs w:val="24"/>
          <w:lang w:val="en-US"/>
        </w:rPr>
      </w:pPr>
      <w:r w:rsidRPr="0001037B">
        <w:rPr>
          <w:b/>
          <w:bCs/>
          <w:sz w:val="24"/>
          <w:szCs w:val="24"/>
          <w:lang w:val="en-US"/>
        </w:rPr>
        <w:t>Particulars at 6 above are verified</w:t>
      </w:r>
    </w:p>
    <w:p w14:paraId="3F0292FB" w14:textId="516B3610" w:rsidR="00CE11B4" w:rsidRDefault="00CE11B4" w:rsidP="0001037B">
      <w:pPr>
        <w:spacing w:after="0"/>
        <w:ind w:left="5040" w:right="-360"/>
        <w:jc w:val="righ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Accounts</w:t>
      </w:r>
      <w:r w:rsidRPr="00C82DB2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Officer</w:t>
      </w:r>
      <w:r w:rsidR="0001037B">
        <w:rPr>
          <w:b/>
          <w:bCs/>
          <w:sz w:val="24"/>
          <w:szCs w:val="24"/>
          <w:lang w:val="en-US"/>
        </w:rPr>
        <w:t xml:space="preserve"> </w:t>
      </w:r>
    </w:p>
    <w:p w14:paraId="1905DE8E" w14:textId="77777777" w:rsidR="0001037B" w:rsidRPr="0001037B" w:rsidRDefault="0001037B" w:rsidP="0001037B">
      <w:pPr>
        <w:spacing w:after="0"/>
        <w:ind w:right="-360"/>
        <w:rPr>
          <w:sz w:val="24"/>
          <w:szCs w:val="24"/>
          <w:lang w:val="en-US"/>
        </w:rPr>
      </w:pPr>
    </w:p>
    <w:p w14:paraId="6A368D77" w14:textId="1B636C8A" w:rsidR="0001037B" w:rsidRPr="001C4680" w:rsidRDefault="0001037B" w:rsidP="0001037B">
      <w:pPr>
        <w:pStyle w:val="ListParagraph"/>
        <w:numPr>
          <w:ilvl w:val="0"/>
          <w:numId w:val="3"/>
        </w:numPr>
        <w:spacing w:after="240" w:line="288" w:lineRule="auto"/>
        <w:ind w:left="360" w:right="-360"/>
        <w:contextualSpacing w:val="0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 xml:space="preserve">Amount of withdrawal required </w:t>
      </w:r>
      <w:r w:rsidRPr="001C4680">
        <w:rPr>
          <w:sz w:val="24"/>
          <w:szCs w:val="24"/>
          <w:lang w:val="en-US"/>
        </w:rPr>
        <w:tab/>
      </w:r>
      <w:r w:rsidRPr="001C4680">
        <w:rPr>
          <w:sz w:val="24"/>
          <w:szCs w:val="24"/>
          <w:lang w:val="en-US"/>
        </w:rPr>
        <w:tab/>
      </w:r>
      <w:r w:rsidRPr="001C4680">
        <w:rPr>
          <w:sz w:val="24"/>
          <w:szCs w:val="24"/>
          <w:lang w:val="en-US"/>
        </w:rPr>
        <w:tab/>
      </w:r>
      <w:r w:rsidRPr="001C4680">
        <w:rPr>
          <w:sz w:val="24"/>
          <w:szCs w:val="24"/>
          <w:lang w:val="en-US"/>
        </w:rPr>
        <w:tab/>
        <w:t>: Rs _____________________________</w:t>
      </w:r>
    </w:p>
    <w:p w14:paraId="32B8F2CF" w14:textId="1103EAB3" w:rsidR="0001037B" w:rsidRPr="001C4680" w:rsidRDefault="0001037B" w:rsidP="0001037B">
      <w:pPr>
        <w:pStyle w:val="ListParagraph"/>
        <w:numPr>
          <w:ilvl w:val="0"/>
          <w:numId w:val="3"/>
        </w:numPr>
        <w:spacing w:after="240" w:line="288" w:lineRule="auto"/>
        <w:ind w:left="360" w:right="-360"/>
        <w:contextualSpacing w:val="0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(a)</w:t>
      </w:r>
      <w:r w:rsidRPr="001C4680">
        <w:rPr>
          <w:sz w:val="24"/>
          <w:szCs w:val="24"/>
          <w:lang w:val="en-US"/>
        </w:rPr>
        <w:tab/>
        <w:t>Purpose for which withdrawal is required</w:t>
      </w:r>
      <w:r w:rsidRPr="001C4680">
        <w:rPr>
          <w:sz w:val="24"/>
          <w:szCs w:val="24"/>
          <w:lang w:val="en-US"/>
        </w:rPr>
        <w:tab/>
      </w:r>
      <w:r w:rsidRPr="001C4680">
        <w:rPr>
          <w:sz w:val="24"/>
          <w:szCs w:val="24"/>
          <w:lang w:val="en-US"/>
        </w:rPr>
        <w:tab/>
        <w:t>: _______________________________</w:t>
      </w:r>
    </w:p>
    <w:p w14:paraId="25D046C2" w14:textId="7210CB52" w:rsidR="0001037B" w:rsidRPr="001C4680" w:rsidRDefault="0001037B" w:rsidP="0001037B">
      <w:pPr>
        <w:pStyle w:val="ListParagraph"/>
        <w:spacing w:after="240" w:line="288" w:lineRule="auto"/>
        <w:ind w:left="360" w:right="-360"/>
        <w:contextualSpacing w:val="0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(b)</w:t>
      </w:r>
      <w:r w:rsidRPr="001C4680">
        <w:rPr>
          <w:sz w:val="24"/>
          <w:szCs w:val="24"/>
          <w:lang w:val="en-US"/>
        </w:rPr>
        <w:tab/>
        <w:t>Rule under which the withdrawal is covered</w:t>
      </w:r>
      <w:r w:rsidRPr="001C4680">
        <w:rPr>
          <w:sz w:val="24"/>
          <w:szCs w:val="24"/>
          <w:lang w:val="en-US"/>
        </w:rPr>
        <w:tab/>
      </w:r>
      <w:r w:rsidR="001C4680">
        <w:rPr>
          <w:sz w:val="24"/>
          <w:szCs w:val="24"/>
          <w:lang w:val="en-US"/>
        </w:rPr>
        <w:tab/>
      </w:r>
      <w:r w:rsidRPr="001C4680">
        <w:rPr>
          <w:sz w:val="24"/>
          <w:szCs w:val="24"/>
          <w:lang w:val="en-US"/>
        </w:rPr>
        <w:t>: _______________________________</w:t>
      </w:r>
    </w:p>
    <w:p w14:paraId="77D4F9C8" w14:textId="79A5332B" w:rsidR="0001037B" w:rsidRPr="001C4680" w:rsidRDefault="0001037B" w:rsidP="0001037B">
      <w:pPr>
        <w:pStyle w:val="ListParagraph"/>
        <w:numPr>
          <w:ilvl w:val="0"/>
          <w:numId w:val="3"/>
        </w:numPr>
        <w:spacing w:after="240" w:line="288" w:lineRule="auto"/>
        <w:ind w:left="360" w:right="-360"/>
        <w:contextualSpacing w:val="0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Whether any withdrawal was taken for the same</w:t>
      </w:r>
      <w:r w:rsidRPr="001C4680">
        <w:rPr>
          <w:sz w:val="24"/>
          <w:szCs w:val="24"/>
          <w:lang w:val="en-US"/>
        </w:rPr>
        <w:tab/>
        <w:t>: Rs _________________________</w:t>
      </w:r>
      <w:r w:rsidRPr="001C4680">
        <w:rPr>
          <w:sz w:val="24"/>
          <w:szCs w:val="24"/>
          <w:lang w:val="en-US"/>
        </w:rPr>
        <w:t xml:space="preserve">____ </w:t>
      </w:r>
      <w:r w:rsidRPr="001C4680">
        <w:rPr>
          <w:sz w:val="24"/>
          <w:szCs w:val="24"/>
          <w:lang w:val="en-US"/>
        </w:rPr>
        <w:t>purpose earlier, if so</w:t>
      </w:r>
      <w:r w:rsidR="001C4680">
        <w:rPr>
          <w:sz w:val="24"/>
          <w:szCs w:val="24"/>
          <w:lang w:val="en-US"/>
        </w:rPr>
        <w:t>,</w:t>
      </w:r>
      <w:r w:rsidRPr="001C4680">
        <w:rPr>
          <w:sz w:val="24"/>
          <w:szCs w:val="24"/>
          <w:lang w:val="en-US"/>
        </w:rPr>
        <w:t xml:space="preserve"> indicate the amount </w:t>
      </w:r>
      <w:r w:rsidR="001C4680">
        <w:rPr>
          <w:sz w:val="24"/>
          <w:szCs w:val="24"/>
          <w:lang w:val="en-US"/>
        </w:rPr>
        <w:t>&amp;</w:t>
      </w:r>
      <w:r w:rsidRPr="001C4680">
        <w:rPr>
          <w:sz w:val="24"/>
          <w:szCs w:val="24"/>
          <w:lang w:val="en-US"/>
        </w:rPr>
        <w:t xml:space="preserve"> date</w:t>
      </w:r>
    </w:p>
    <w:p w14:paraId="6875E452" w14:textId="0D6A08C5" w:rsidR="0001037B" w:rsidRPr="001C4680" w:rsidRDefault="0001037B" w:rsidP="0001037B">
      <w:pPr>
        <w:pStyle w:val="ListParagraph"/>
        <w:numPr>
          <w:ilvl w:val="0"/>
          <w:numId w:val="3"/>
        </w:numPr>
        <w:spacing w:after="240" w:line="288" w:lineRule="auto"/>
        <w:ind w:left="360" w:right="-360"/>
        <w:contextualSpacing w:val="0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Purpose and amount of the last withdrawal</w:t>
      </w:r>
      <w:r w:rsidRPr="001C4680">
        <w:rPr>
          <w:sz w:val="24"/>
          <w:szCs w:val="24"/>
          <w:lang w:val="en-US"/>
        </w:rPr>
        <w:tab/>
      </w:r>
      <w:r w:rsidRPr="001C4680">
        <w:rPr>
          <w:sz w:val="24"/>
          <w:szCs w:val="24"/>
          <w:lang w:val="en-US"/>
        </w:rPr>
        <w:tab/>
        <w:t>: Rs _____________________________</w:t>
      </w:r>
    </w:p>
    <w:p w14:paraId="0385CC7D" w14:textId="1F13155D" w:rsidR="00CE11B4" w:rsidRDefault="001C4680" w:rsidP="001C4680">
      <w:pPr>
        <w:tabs>
          <w:tab w:val="left" w:pos="7704"/>
        </w:tabs>
        <w:ind w:left="274" w:right="-360" w:firstLine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3FB5E917" w14:textId="41F47C1D" w:rsidR="00CE11B4" w:rsidRDefault="001C4680" w:rsidP="001C4680">
      <w:pPr>
        <w:ind w:left="5040" w:right="-36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(Signature of applicant)</w:t>
      </w:r>
    </w:p>
    <w:p w14:paraId="6985CCA6" w14:textId="0B0A2A1F" w:rsidR="001C4680" w:rsidRDefault="001C4680" w:rsidP="001C4680">
      <w:pPr>
        <w:ind w:right="-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Name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</w:p>
    <w:p w14:paraId="63C48AEC" w14:textId="069709EC" w:rsidR="001C4680" w:rsidRDefault="001C4680" w:rsidP="001C4680">
      <w:pPr>
        <w:ind w:left="5040" w:right="-36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Designation</w:t>
      </w:r>
      <w:r>
        <w:rPr>
          <w:sz w:val="24"/>
          <w:szCs w:val="24"/>
          <w:lang w:val="en-US"/>
        </w:rPr>
        <w:tab/>
        <w:t>:</w:t>
      </w:r>
    </w:p>
    <w:p w14:paraId="147D35F3" w14:textId="40396FF3" w:rsidR="001C4680" w:rsidRDefault="001C4680" w:rsidP="001C4680">
      <w:pPr>
        <w:ind w:left="5040" w:right="-36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No.</w:t>
      </w:r>
      <w:r>
        <w:rPr>
          <w:sz w:val="24"/>
          <w:szCs w:val="24"/>
          <w:lang w:val="en-US"/>
        </w:rPr>
        <w:tab/>
        <w:t xml:space="preserve">:               </w:t>
      </w:r>
    </w:p>
    <w:sectPr w:rsidR="001C4680" w:rsidSect="001C4680">
      <w:pgSz w:w="12240" w:h="19440" w:code="5"/>
      <w:pgMar w:top="810" w:right="1440" w:bottom="900" w:left="153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97AD" w14:textId="77777777" w:rsidR="006D7222" w:rsidRDefault="006D7222" w:rsidP="00CD6B1B">
      <w:pPr>
        <w:spacing w:after="0" w:line="240" w:lineRule="auto"/>
      </w:pPr>
      <w:r>
        <w:separator/>
      </w:r>
    </w:p>
  </w:endnote>
  <w:endnote w:type="continuationSeparator" w:id="0">
    <w:p w14:paraId="4C4D94BE" w14:textId="77777777" w:rsidR="006D7222" w:rsidRDefault="006D7222" w:rsidP="00CD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1067" w14:textId="77777777" w:rsidR="006D7222" w:rsidRDefault="006D7222" w:rsidP="00CD6B1B">
      <w:pPr>
        <w:spacing w:after="0" w:line="240" w:lineRule="auto"/>
      </w:pPr>
      <w:r>
        <w:separator/>
      </w:r>
    </w:p>
  </w:footnote>
  <w:footnote w:type="continuationSeparator" w:id="0">
    <w:p w14:paraId="696141DA" w14:textId="77777777" w:rsidR="006D7222" w:rsidRDefault="006D7222" w:rsidP="00CD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CEB"/>
    <w:multiLevelType w:val="hybridMultilevel"/>
    <w:tmpl w:val="83249994"/>
    <w:lvl w:ilvl="0" w:tplc="5A20E3D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35D6C"/>
    <w:multiLevelType w:val="multilevel"/>
    <w:tmpl w:val="9D44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E706A"/>
    <w:multiLevelType w:val="hybridMultilevel"/>
    <w:tmpl w:val="687A8A46"/>
    <w:lvl w:ilvl="0" w:tplc="664E2B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3630A"/>
    <w:multiLevelType w:val="hybridMultilevel"/>
    <w:tmpl w:val="8C784C4A"/>
    <w:lvl w:ilvl="0" w:tplc="17184C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2B"/>
    <w:rsid w:val="0001037B"/>
    <w:rsid w:val="00043094"/>
    <w:rsid w:val="00057A45"/>
    <w:rsid w:val="00065739"/>
    <w:rsid w:val="000A1426"/>
    <w:rsid w:val="000B2D5B"/>
    <w:rsid w:val="000D1D02"/>
    <w:rsid w:val="000D5825"/>
    <w:rsid w:val="000E5F55"/>
    <w:rsid w:val="00105D43"/>
    <w:rsid w:val="00126050"/>
    <w:rsid w:val="00195767"/>
    <w:rsid w:val="001B5900"/>
    <w:rsid w:val="001C4680"/>
    <w:rsid w:val="001E7410"/>
    <w:rsid w:val="001F2D55"/>
    <w:rsid w:val="001F31FC"/>
    <w:rsid w:val="00202909"/>
    <w:rsid w:val="002111E0"/>
    <w:rsid w:val="00226FA8"/>
    <w:rsid w:val="0023253F"/>
    <w:rsid w:val="002A0FD7"/>
    <w:rsid w:val="003165C5"/>
    <w:rsid w:val="003170E8"/>
    <w:rsid w:val="0036374C"/>
    <w:rsid w:val="003836BB"/>
    <w:rsid w:val="003913AD"/>
    <w:rsid w:val="003C71C9"/>
    <w:rsid w:val="004062C0"/>
    <w:rsid w:val="00412410"/>
    <w:rsid w:val="00414B45"/>
    <w:rsid w:val="00446B7F"/>
    <w:rsid w:val="00477562"/>
    <w:rsid w:val="004823ED"/>
    <w:rsid w:val="004F6EF5"/>
    <w:rsid w:val="005332E8"/>
    <w:rsid w:val="005501B9"/>
    <w:rsid w:val="0055506B"/>
    <w:rsid w:val="00580EDB"/>
    <w:rsid w:val="005906ED"/>
    <w:rsid w:val="005A0172"/>
    <w:rsid w:val="005A5F6F"/>
    <w:rsid w:val="005D2788"/>
    <w:rsid w:val="005D5DA6"/>
    <w:rsid w:val="00600DF0"/>
    <w:rsid w:val="00612783"/>
    <w:rsid w:val="00615250"/>
    <w:rsid w:val="00615ED7"/>
    <w:rsid w:val="00682CE6"/>
    <w:rsid w:val="006B057D"/>
    <w:rsid w:val="006B2AA8"/>
    <w:rsid w:val="006C62EF"/>
    <w:rsid w:val="006C77B2"/>
    <w:rsid w:val="006D7222"/>
    <w:rsid w:val="006E7F71"/>
    <w:rsid w:val="007221F3"/>
    <w:rsid w:val="00726A6E"/>
    <w:rsid w:val="00734F48"/>
    <w:rsid w:val="00753DBF"/>
    <w:rsid w:val="00770B28"/>
    <w:rsid w:val="00771E5F"/>
    <w:rsid w:val="00784EF4"/>
    <w:rsid w:val="00785A8D"/>
    <w:rsid w:val="007A2F07"/>
    <w:rsid w:val="007A3CFD"/>
    <w:rsid w:val="007B23A4"/>
    <w:rsid w:val="007C75AF"/>
    <w:rsid w:val="007D0D09"/>
    <w:rsid w:val="007E477F"/>
    <w:rsid w:val="0081203E"/>
    <w:rsid w:val="00875FBE"/>
    <w:rsid w:val="00880AA2"/>
    <w:rsid w:val="008A0D87"/>
    <w:rsid w:val="008A26BB"/>
    <w:rsid w:val="008D67D2"/>
    <w:rsid w:val="00905F54"/>
    <w:rsid w:val="00910D4B"/>
    <w:rsid w:val="0093319E"/>
    <w:rsid w:val="00941A5F"/>
    <w:rsid w:val="009544B1"/>
    <w:rsid w:val="009619B5"/>
    <w:rsid w:val="00967900"/>
    <w:rsid w:val="00970514"/>
    <w:rsid w:val="00981537"/>
    <w:rsid w:val="00983E03"/>
    <w:rsid w:val="009A3C28"/>
    <w:rsid w:val="009C63E3"/>
    <w:rsid w:val="009C7832"/>
    <w:rsid w:val="00A1242E"/>
    <w:rsid w:val="00A64107"/>
    <w:rsid w:val="00A70E81"/>
    <w:rsid w:val="00A90DF7"/>
    <w:rsid w:val="00AB26F0"/>
    <w:rsid w:val="00AD04D8"/>
    <w:rsid w:val="00AD7E39"/>
    <w:rsid w:val="00AE2C2B"/>
    <w:rsid w:val="00AE3A49"/>
    <w:rsid w:val="00AF0B5B"/>
    <w:rsid w:val="00B054EE"/>
    <w:rsid w:val="00B24996"/>
    <w:rsid w:val="00B3239F"/>
    <w:rsid w:val="00BD256D"/>
    <w:rsid w:val="00BD6658"/>
    <w:rsid w:val="00BF14E1"/>
    <w:rsid w:val="00C26CE3"/>
    <w:rsid w:val="00C435A2"/>
    <w:rsid w:val="00C561F1"/>
    <w:rsid w:val="00C72466"/>
    <w:rsid w:val="00C82DB2"/>
    <w:rsid w:val="00CA2244"/>
    <w:rsid w:val="00CB0F63"/>
    <w:rsid w:val="00CD6B1B"/>
    <w:rsid w:val="00CE11B4"/>
    <w:rsid w:val="00CE13C4"/>
    <w:rsid w:val="00CE19D9"/>
    <w:rsid w:val="00CF392B"/>
    <w:rsid w:val="00D149FF"/>
    <w:rsid w:val="00D22449"/>
    <w:rsid w:val="00DA63E2"/>
    <w:rsid w:val="00DF6657"/>
    <w:rsid w:val="00E16B11"/>
    <w:rsid w:val="00E57737"/>
    <w:rsid w:val="00EC359E"/>
    <w:rsid w:val="00EC7584"/>
    <w:rsid w:val="00EF3558"/>
    <w:rsid w:val="00EF7136"/>
    <w:rsid w:val="00F12BDC"/>
    <w:rsid w:val="00F31B5D"/>
    <w:rsid w:val="00F371FC"/>
    <w:rsid w:val="00F462B8"/>
    <w:rsid w:val="00F9680E"/>
    <w:rsid w:val="00F968D6"/>
    <w:rsid w:val="00FA382F"/>
    <w:rsid w:val="00FA7510"/>
    <w:rsid w:val="00FE2380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AA57"/>
  <w15:chartTrackingRefBased/>
  <w15:docId w15:val="{77C9A0B7-28DF-47DE-935C-B24FD5DE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1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CD6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1B"/>
    <w:rPr>
      <w:rFonts w:cs="Mangal"/>
    </w:rPr>
  </w:style>
  <w:style w:type="paragraph" w:styleId="ListParagraph">
    <w:name w:val="List Paragraph"/>
    <w:basedOn w:val="Normal"/>
    <w:uiPriority w:val="34"/>
    <w:qFormat/>
    <w:rsid w:val="00753DBF"/>
    <w:pPr>
      <w:ind w:left="720"/>
      <w:contextualSpacing/>
    </w:pPr>
  </w:style>
  <w:style w:type="paragraph" w:customStyle="1" w:styleId="msonormal0">
    <w:name w:val="msonormal"/>
    <w:basedOn w:val="Normal"/>
    <w:rsid w:val="0095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">
    <w:name w:val="t"/>
    <w:basedOn w:val="DefaultParagraphFont"/>
    <w:rsid w:val="009544B1"/>
  </w:style>
  <w:style w:type="paragraph" w:customStyle="1" w:styleId="Default">
    <w:name w:val="Default"/>
    <w:rsid w:val="00B05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F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Dharmendra  Yadav</cp:lastModifiedBy>
  <cp:revision>6</cp:revision>
  <cp:lastPrinted>2021-03-08T11:40:00Z</cp:lastPrinted>
  <dcterms:created xsi:type="dcterms:W3CDTF">2021-03-28T10:14:00Z</dcterms:created>
  <dcterms:modified xsi:type="dcterms:W3CDTF">2021-06-01T16:49:00Z</dcterms:modified>
</cp:coreProperties>
</file>