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93B4" w14:textId="553ED188" w:rsidR="00876027" w:rsidRDefault="009B0C88" w:rsidP="00426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3B3325F" w14:textId="1D40E483" w:rsidR="00876027" w:rsidRDefault="00876027" w:rsidP="00876027">
      <w:pPr>
        <w:tabs>
          <w:tab w:val="left" w:pos="3632"/>
        </w:tabs>
        <w:jc w:val="center"/>
        <w:rPr>
          <w:rFonts w:ascii="Times New Roman" w:hAnsi="Times New Roman" w:cs="Times New Roman"/>
          <w:b/>
          <w:bCs/>
          <w:u w:val="single"/>
        </w:rPr>
      </w:pPr>
      <w:r w:rsidRPr="00876027">
        <w:rPr>
          <w:rFonts w:ascii="Times New Roman" w:hAnsi="Times New Roman" w:cs="Times New Roman"/>
          <w:b/>
          <w:bCs/>
          <w:u w:val="single"/>
        </w:rPr>
        <w:t xml:space="preserve">Application Form </w:t>
      </w:r>
      <w:r w:rsidR="000132C7" w:rsidRPr="00876027">
        <w:rPr>
          <w:rFonts w:ascii="Times New Roman" w:hAnsi="Times New Roman" w:cs="Times New Roman"/>
          <w:b/>
          <w:bCs/>
          <w:u w:val="single"/>
        </w:rPr>
        <w:t>for</w:t>
      </w:r>
      <w:r w:rsidRPr="00876027">
        <w:rPr>
          <w:rFonts w:ascii="Times New Roman" w:hAnsi="Times New Roman" w:cs="Times New Roman"/>
          <w:b/>
          <w:bCs/>
          <w:u w:val="single"/>
        </w:rPr>
        <w:t xml:space="preserve"> ID Card</w:t>
      </w:r>
    </w:p>
    <w:p w14:paraId="3032C16B" w14:textId="78B977E4" w:rsidR="00876027" w:rsidRDefault="00876027" w:rsidP="00876027">
      <w:pPr>
        <w:tabs>
          <w:tab w:val="left" w:pos="3632"/>
        </w:tabs>
        <w:jc w:val="center"/>
        <w:rPr>
          <w:rFonts w:ascii="Times New Roman" w:hAnsi="Times New Roman" w:cs="Times New Roman"/>
          <w:b/>
          <w:bCs/>
          <w:u w:val="single"/>
        </w:rPr>
      </w:pPr>
    </w:p>
    <w:p w14:paraId="0A302155" w14:textId="45A1F4DB" w:rsidR="00BB0A31" w:rsidRDefault="00BB0A31" w:rsidP="00876027">
      <w:pPr>
        <w:tabs>
          <w:tab w:val="left" w:pos="3632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B5A2F" wp14:editId="016F4B43">
                <wp:simplePos x="0" y="0"/>
                <wp:positionH relativeFrom="column">
                  <wp:posOffset>5450485</wp:posOffset>
                </wp:positionH>
                <wp:positionV relativeFrom="paragraph">
                  <wp:posOffset>172253</wp:posOffset>
                </wp:positionV>
                <wp:extent cx="544153" cy="611469"/>
                <wp:effectExtent l="0" t="0" r="2794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53" cy="611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6FF0C7" w14:textId="77777777" w:rsidR="00BB0A31" w:rsidRDefault="00BB0A3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76625587" w14:textId="696EE5BA" w:rsidR="00BB0A31" w:rsidRPr="00BB0A31" w:rsidRDefault="00BB0A31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B0A3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B5A2F" id="Text Box 19" o:spid="_x0000_s1028" type="#_x0000_t202" style="position:absolute;margin-left:429.15pt;margin-top:13.55pt;width:42.85pt;height:48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" fillcolor="white [3201]" strokecolor="white [3212]" strokeweight=".5pt">
                <v:textbox>
                  <w:txbxContent>
                    <w:p w14:paraId="5E6FF0C7" w14:textId="77777777" w:rsidR="00BB0A31" w:rsidRDefault="00BB0A3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76625587" w14:textId="696EE5BA" w:rsidR="00BB0A31" w:rsidRPr="00BB0A31" w:rsidRDefault="00BB0A31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B0A31">
                        <w:rPr>
                          <w:rFonts w:ascii="Times New Roman" w:hAnsi="Times New Roman" w:cs="Times New Roman"/>
                          <w:lang w:val="en-US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8C96C" wp14:editId="1FC1D256">
                <wp:simplePos x="0" y="0"/>
                <wp:positionH relativeFrom="column">
                  <wp:posOffset>1143635</wp:posOffset>
                </wp:positionH>
                <wp:positionV relativeFrom="paragraph">
                  <wp:posOffset>1037912</wp:posOffset>
                </wp:positionV>
                <wp:extent cx="3943985" cy="217663"/>
                <wp:effectExtent l="0" t="0" r="18415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985" cy="217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710A9C1" w14:textId="7A8ECE33" w:rsidR="00BB0A31" w:rsidRPr="00E834A8" w:rsidRDefault="00BB0A3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834A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Reference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C96C" id="Text Box 18" o:spid="_x0000_s1029" type="#_x0000_t202" style="position:absolute;margin-left:90.05pt;margin-top:81.75pt;width:310.55pt;height:17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" fillcolor="white [3201]" strokecolor="white [3212]" strokeweight=".5pt">
                <v:textbox>
                  <w:txbxContent>
                    <w:p w14:paraId="7710A9C1" w14:textId="7A8ECE33" w:rsidR="00BB0A31" w:rsidRPr="00E834A8" w:rsidRDefault="00BB0A3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E834A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Reference No.</w:t>
                      </w:r>
                    </w:p>
                  </w:txbxContent>
                </v:textbox>
              </v:shape>
            </w:pict>
          </mc:Fallback>
        </mc:AlternateContent>
      </w:r>
      <w:r w:rsidR="0021394B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CB3E9B" wp14:editId="77862325">
                <wp:simplePos x="0" y="0"/>
                <wp:positionH relativeFrom="column">
                  <wp:posOffset>1143654</wp:posOffset>
                </wp:positionH>
                <wp:positionV relativeFrom="paragraph">
                  <wp:posOffset>110168</wp:posOffset>
                </wp:positionV>
                <wp:extent cx="3944203" cy="764274"/>
                <wp:effectExtent l="0" t="0" r="1841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203" cy="7642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C8966B" w14:textId="77810FA5" w:rsidR="00BB0A31" w:rsidRDefault="0021394B" w:rsidP="00BB0A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B0A3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National Telecommunications Institute for Policy Research,</w:t>
                            </w:r>
                            <w:r w:rsidR="00BB0A3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BB0A3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Innovations &amp; Training.</w:t>
                            </w:r>
                          </w:p>
                          <w:p w14:paraId="3E9BB1E0" w14:textId="7E0F01E4" w:rsidR="0021394B" w:rsidRPr="00BB0A31" w:rsidRDefault="0021394B" w:rsidP="00BB0A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BB0A3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ALTTC Campus, Ghaziabad-201002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CB3E9B" id="Text Box 16" o:spid="_x0000_s1030" type="#_x0000_t202" style="position:absolute;margin-left:90.05pt;margin-top:8.65pt;width:310.55pt;height:60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" fillcolor="white [3201]" strokecolor="white [3212]" strokeweight=".5pt">
                <v:textbox>
                  <w:txbxContent>
                    <w:p w14:paraId="20C8966B" w14:textId="77810FA5" w:rsidR="00BB0A31" w:rsidRDefault="0021394B" w:rsidP="00BB0A31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B0A31">
                        <w:rPr>
                          <w:rFonts w:ascii="Times New Roman" w:hAnsi="Times New Roman" w:cs="Times New Roman"/>
                          <w:lang w:val="en-US"/>
                        </w:rPr>
                        <w:t>National Telecommunications Institute for Policy Research,</w:t>
                      </w:r>
                      <w:r w:rsidR="00BB0A31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BB0A31">
                        <w:rPr>
                          <w:rFonts w:ascii="Times New Roman" w:hAnsi="Times New Roman" w:cs="Times New Roman"/>
                          <w:lang w:val="en-US"/>
                        </w:rPr>
                        <w:t>Innovations &amp; Training.</w:t>
                      </w:r>
                    </w:p>
                    <w:p w14:paraId="3E9BB1E0" w14:textId="7E0F01E4" w:rsidR="0021394B" w:rsidRPr="00BB0A31" w:rsidRDefault="0021394B" w:rsidP="00BB0A31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BB0A31">
                        <w:rPr>
                          <w:rFonts w:ascii="Times New Roman" w:hAnsi="Times New Roman" w:cs="Times New Roman"/>
                          <w:lang w:val="en-US"/>
                        </w:rPr>
                        <w:t>ALTTC Campus, Ghaziabad-201002</w:t>
                      </w:r>
                    </w:p>
                  </w:txbxContent>
                </v:textbox>
              </v:shape>
            </w:pict>
          </mc:Fallback>
        </mc:AlternateContent>
      </w:r>
      <w:r w:rsidR="0021394B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04E804" wp14:editId="1CEC2738">
                <wp:simplePos x="0" y="0"/>
                <wp:positionH relativeFrom="column">
                  <wp:posOffset>85952</wp:posOffset>
                </wp:positionH>
                <wp:positionV relativeFrom="paragraph">
                  <wp:posOffset>171583</wp:posOffset>
                </wp:positionV>
                <wp:extent cx="791571" cy="941695"/>
                <wp:effectExtent l="0" t="0" r="2794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71" cy="94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FBA4D7" w14:textId="043C3E52" w:rsidR="0021394B" w:rsidRPr="008C0636" w:rsidRDefault="0021394B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063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Photo (to be attested by controlling officer)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4E804" id="Text Box 15" o:spid="_x0000_s1031" type="#_x0000_t202" style="position:absolute;margin-left:6.75pt;margin-top:13.5pt;width:62.35pt;height:74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" fillcolor="white [3201]" strokecolor="white [3212]" strokeweight=".5pt">
                <v:textbox>
                  <w:txbxContent>
                    <w:p w14:paraId="0BFBA4D7" w14:textId="043C3E52" w:rsidR="0021394B" w:rsidRPr="008C0636" w:rsidRDefault="0021394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8C0636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Photo (to be attested by controlling officer)</w:t>
                      </w:r>
                    </w:p>
                  </w:txbxContent>
                </v:textbox>
              </v:shape>
            </w:pict>
          </mc:Fallback>
        </mc:AlternateContent>
      </w:r>
      <w:r w:rsidR="00876027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98646" wp14:editId="554D428E">
                <wp:simplePos x="0" y="0"/>
                <wp:positionH relativeFrom="column">
                  <wp:posOffset>5244806</wp:posOffset>
                </wp:positionH>
                <wp:positionV relativeFrom="paragraph">
                  <wp:posOffset>1004096</wp:posOffset>
                </wp:positionV>
                <wp:extent cx="99568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6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7F7AF"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pt,79.05pt" to="491.4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876027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805B3D" wp14:editId="7603BE81">
                <wp:simplePos x="0" y="0"/>
                <wp:positionH relativeFrom="column">
                  <wp:posOffset>1082239</wp:posOffset>
                </wp:positionH>
                <wp:positionV relativeFrom="paragraph">
                  <wp:posOffset>1004096</wp:posOffset>
                </wp:positionV>
                <wp:extent cx="4059745" cy="265601"/>
                <wp:effectExtent l="0" t="0" r="1714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45" cy="2656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A939A" id="Rectangle 13" o:spid="_x0000_s1026" style="position:absolute;margin-left:85.2pt;margin-top:79.05pt;width:319.65pt;height:2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" fillcolor="white [3212]" strokecolor="black [3213]" strokeweight="1pt"/>
            </w:pict>
          </mc:Fallback>
        </mc:AlternateContent>
      </w:r>
      <w:r w:rsidR="00876027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89993B" wp14:editId="357823E4">
                <wp:simplePos x="0" y="0"/>
                <wp:positionH relativeFrom="column">
                  <wp:posOffset>1082239</wp:posOffset>
                </wp:positionH>
                <wp:positionV relativeFrom="paragraph">
                  <wp:posOffset>55577</wp:posOffset>
                </wp:positionV>
                <wp:extent cx="4059745" cy="893928"/>
                <wp:effectExtent l="0" t="0" r="17145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45" cy="8939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E507D" id="Rectangle 12" o:spid="_x0000_s1026" style="position:absolute;margin-left:85.2pt;margin-top:4.4pt;width:319.65pt;height:7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" fillcolor="white [3212]" strokecolor="black [3213]" strokeweight="1pt"/>
            </w:pict>
          </mc:Fallback>
        </mc:AlternateContent>
      </w:r>
      <w:r w:rsidR="00876027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E87BF" wp14:editId="01473B30">
                <wp:simplePos x="0" y="0"/>
                <wp:positionH relativeFrom="column">
                  <wp:posOffset>5246370</wp:posOffset>
                </wp:positionH>
                <wp:positionV relativeFrom="paragraph">
                  <wp:posOffset>56819</wp:posOffset>
                </wp:positionV>
                <wp:extent cx="996287" cy="1214650"/>
                <wp:effectExtent l="0" t="0" r="13970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12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5E232" id="Rectangle 11" o:spid="_x0000_s1026" style="position:absolute;margin-left:413.1pt;margin-top:4.45pt;width:78.45pt;height:9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bxmAIAAK4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" fillcolor="white [3212]" strokecolor="black [3213]" strokeweight="1pt"/>
            </w:pict>
          </mc:Fallback>
        </mc:AlternateContent>
      </w:r>
      <w:r w:rsidR="00876027"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E9878" wp14:editId="4349D1FB">
                <wp:simplePos x="0" y="0"/>
                <wp:positionH relativeFrom="column">
                  <wp:posOffset>-2758</wp:posOffset>
                </wp:positionH>
                <wp:positionV relativeFrom="paragraph">
                  <wp:posOffset>55577</wp:posOffset>
                </wp:positionV>
                <wp:extent cx="996287" cy="1214650"/>
                <wp:effectExtent l="0" t="0" r="13970" b="241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287" cy="1214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9DF37A" id="Rectangle 10" o:spid="_x0000_s1026" style="position:absolute;margin-left:-.2pt;margin-top:4.4pt;width:78.45pt;height:9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" fillcolor="white [3212]" strokecolor="black [3213]" strokeweight="1pt"/>
            </w:pict>
          </mc:Fallback>
        </mc:AlternateContent>
      </w:r>
    </w:p>
    <w:p w14:paraId="51C53486" w14:textId="77777777" w:rsidR="00BB0A31" w:rsidRPr="00BB0A31" w:rsidRDefault="00BB0A31" w:rsidP="00BB0A31">
      <w:pPr>
        <w:rPr>
          <w:rFonts w:ascii="Times New Roman" w:hAnsi="Times New Roman" w:cs="Times New Roman"/>
        </w:rPr>
      </w:pPr>
    </w:p>
    <w:p w14:paraId="7481DD7F" w14:textId="77777777" w:rsidR="00BB0A31" w:rsidRPr="00BB0A31" w:rsidRDefault="00BB0A31" w:rsidP="00BB0A31">
      <w:pPr>
        <w:rPr>
          <w:rFonts w:ascii="Times New Roman" w:hAnsi="Times New Roman" w:cs="Times New Roman"/>
        </w:rPr>
      </w:pPr>
    </w:p>
    <w:p w14:paraId="74400606" w14:textId="77777777" w:rsidR="00BB0A31" w:rsidRPr="00BB0A31" w:rsidRDefault="00BB0A31" w:rsidP="00BB0A31">
      <w:pPr>
        <w:rPr>
          <w:rFonts w:ascii="Times New Roman" w:hAnsi="Times New Roman" w:cs="Times New Roman"/>
        </w:rPr>
      </w:pPr>
    </w:p>
    <w:p w14:paraId="7F9AD7D6" w14:textId="77777777" w:rsidR="00BB0A31" w:rsidRPr="00BB0A31" w:rsidRDefault="00BB0A31" w:rsidP="00BB0A31">
      <w:pPr>
        <w:rPr>
          <w:rFonts w:ascii="Times New Roman" w:hAnsi="Times New Roman" w:cs="Times New Roman"/>
        </w:rPr>
      </w:pPr>
    </w:p>
    <w:p w14:paraId="3C4DEAFA" w14:textId="3774D27E" w:rsidR="00BB0A31" w:rsidRDefault="00BB0A31" w:rsidP="00BB0A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(Signature of the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Applica</w:t>
      </w:r>
      <w:r w:rsidR="000132C7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 xml:space="preserve"> in the box Above)</w:t>
      </w:r>
    </w:p>
    <w:p w14:paraId="063A23E2" w14:textId="58292D42" w:rsidR="002A475C" w:rsidRDefault="00BB0A3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A475C">
        <w:rPr>
          <w:rFonts w:ascii="Times New Roman" w:hAnsi="Times New Roman" w:cs="Times New Roman"/>
        </w:rPr>
        <w:tab/>
      </w:r>
      <w:r w:rsidR="002A475C">
        <w:rPr>
          <w:rFonts w:ascii="Times New Roman" w:hAnsi="Times New Roman" w:cs="Times New Roman"/>
        </w:rPr>
        <w:tab/>
        <w:t>(To be filled by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6515"/>
      </w:tblGrid>
      <w:tr w:rsidR="002A475C" w14:paraId="0E010715" w14:textId="77777777" w:rsidTr="00610593">
        <w:tc>
          <w:tcPr>
            <w:tcW w:w="562" w:type="dxa"/>
          </w:tcPr>
          <w:p w14:paraId="0E120C76" w14:textId="2924383B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</w:tcPr>
          <w:p w14:paraId="6574C310" w14:textId="5716ABB1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6515" w:type="dxa"/>
          </w:tcPr>
          <w:p w14:paraId="4B6C1F7E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32176B54" w14:textId="77777777" w:rsidTr="00610593">
        <w:tc>
          <w:tcPr>
            <w:tcW w:w="562" w:type="dxa"/>
          </w:tcPr>
          <w:p w14:paraId="605A9A90" w14:textId="6D8DED52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</w:tcPr>
          <w:p w14:paraId="0EE88339" w14:textId="78CB4100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6515" w:type="dxa"/>
          </w:tcPr>
          <w:p w14:paraId="08FECD52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06615BA8" w14:textId="77777777" w:rsidTr="00610593">
        <w:tc>
          <w:tcPr>
            <w:tcW w:w="562" w:type="dxa"/>
          </w:tcPr>
          <w:p w14:paraId="4754EAEF" w14:textId="60DE8795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</w:tcPr>
          <w:p w14:paraId="1FC5B97A" w14:textId="23F03CAB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 in Hindi</w:t>
            </w:r>
          </w:p>
        </w:tc>
        <w:tc>
          <w:tcPr>
            <w:tcW w:w="6515" w:type="dxa"/>
          </w:tcPr>
          <w:p w14:paraId="7F695150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0A5A6D5D" w14:textId="77777777" w:rsidTr="00610593">
        <w:tc>
          <w:tcPr>
            <w:tcW w:w="562" w:type="dxa"/>
          </w:tcPr>
          <w:p w14:paraId="26888486" w14:textId="1F37DEF6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</w:tcPr>
          <w:p w14:paraId="5E50BF87" w14:textId="33FC82A3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 in Hindi</w:t>
            </w:r>
          </w:p>
        </w:tc>
        <w:tc>
          <w:tcPr>
            <w:tcW w:w="6515" w:type="dxa"/>
          </w:tcPr>
          <w:p w14:paraId="5AD07662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6A4729E3" w14:textId="77777777" w:rsidTr="00610593">
        <w:tc>
          <w:tcPr>
            <w:tcW w:w="562" w:type="dxa"/>
          </w:tcPr>
          <w:p w14:paraId="531FD5A1" w14:textId="083EF390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</w:tcPr>
          <w:p w14:paraId="07535E07" w14:textId="462D6370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515" w:type="dxa"/>
          </w:tcPr>
          <w:p w14:paraId="244AF289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2A6DE7E4" w14:textId="77777777" w:rsidTr="00610593">
        <w:tc>
          <w:tcPr>
            <w:tcW w:w="562" w:type="dxa"/>
          </w:tcPr>
          <w:p w14:paraId="5D7E0D2C" w14:textId="3F1BEDA9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</w:tcPr>
          <w:p w14:paraId="47CC3011" w14:textId="44C99B86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in Hindi</w:t>
            </w:r>
          </w:p>
        </w:tc>
        <w:tc>
          <w:tcPr>
            <w:tcW w:w="6515" w:type="dxa"/>
          </w:tcPr>
          <w:p w14:paraId="7F5CE945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55567617" w14:textId="77777777" w:rsidTr="00610593">
        <w:tc>
          <w:tcPr>
            <w:tcW w:w="562" w:type="dxa"/>
          </w:tcPr>
          <w:p w14:paraId="0DFC07C1" w14:textId="3CCF8040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</w:tcPr>
          <w:p w14:paraId="18C22EF0" w14:textId="62B0CFCB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6515" w:type="dxa"/>
          </w:tcPr>
          <w:p w14:paraId="6C8F6D06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7BC1E5E1" w14:textId="77777777" w:rsidTr="00610593">
        <w:tc>
          <w:tcPr>
            <w:tcW w:w="562" w:type="dxa"/>
          </w:tcPr>
          <w:p w14:paraId="3AC64EB7" w14:textId="138ABACA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9" w:type="dxa"/>
          </w:tcPr>
          <w:p w14:paraId="64C69A85" w14:textId="122AB24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515" w:type="dxa"/>
          </w:tcPr>
          <w:p w14:paraId="3222CA91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21058165" w14:textId="77777777" w:rsidTr="00610593">
        <w:tc>
          <w:tcPr>
            <w:tcW w:w="562" w:type="dxa"/>
          </w:tcPr>
          <w:p w14:paraId="750A6119" w14:textId="524F8C9F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9" w:type="dxa"/>
          </w:tcPr>
          <w:p w14:paraId="2A3BF6AB" w14:textId="736501DA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 No.</w:t>
            </w:r>
          </w:p>
        </w:tc>
        <w:tc>
          <w:tcPr>
            <w:tcW w:w="6515" w:type="dxa"/>
          </w:tcPr>
          <w:p w14:paraId="5972B7E4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23436D6F" w14:textId="77777777" w:rsidTr="00610593">
        <w:tc>
          <w:tcPr>
            <w:tcW w:w="562" w:type="dxa"/>
          </w:tcPr>
          <w:p w14:paraId="2FC68ACD" w14:textId="29A91240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9" w:type="dxa"/>
          </w:tcPr>
          <w:p w14:paraId="6EC7B489" w14:textId="11FA29C5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Numbers: Office</w:t>
            </w:r>
          </w:p>
        </w:tc>
        <w:tc>
          <w:tcPr>
            <w:tcW w:w="6515" w:type="dxa"/>
          </w:tcPr>
          <w:p w14:paraId="7E65D258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2664CBEE" w14:textId="77777777" w:rsidTr="00610593">
        <w:tc>
          <w:tcPr>
            <w:tcW w:w="562" w:type="dxa"/>
          </w:tcPr>
          <w:p w14:paraId="6402A9DE" w14:textId="6DE2A87F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9" w:type="dxa"/>
          </w:tcPr>
          <w:p w14:paraId="553BA521" w14:textId="32CBA861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 Number: Res</w:t>
            </w:r>
          </w:p>
        </w:tc>
        <w:tc>
          <w:tcPr>
            <w:tcW w:w="6515" w:type="dxa"/>
          </w:tcPr>
          <w:p w14:paraId="6C3ACA03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2A475C" w14:paraId="4015C85A" w14:textId="77777777" w:rsidTr="00610593">
        <w:tc>
          <w:tcPr>
            <w:tcW w:w="562" w:type="dxa"/>
          </w:tcPr>
          <w:p w14:paraId="35239AA4" w14:textId="6EFE37A1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9" w:type="dxa"/>
          </w:tcPr>
          <w:p w14:paraId="31F05BAC" w14:textId="510C4068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Father’s/Husband Name</w:t>
            </w:r>
          </w:p>
        </w:tc>
        <w:tc>
          <w:tcPr>
            <w:tcW w:w="6515" w:type="dxa"/>
          </w:tcPr>
          <w:p w14:paraId="6CF9A402" w14:textId="77777777" w:rsidR="002A475C" w:rsidRDefault="002A475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A0568C" w14:paraId="7BF10ABA" w14:textId="77777777" w:rsidTr="00610593">
        <w:tc>
          <w:tcPr>
            <w:tcW w:w="562" w:type="dxa"/>
          </w:tcPr>
          <w:p w14:paraId="22A0D11C" w14:textId="71BC53C6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9" w:type="dxa"/>
          </w:tcPr>
          <w:p w14:paraId="0E82F69E" w14:textId="735F0D12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Superannuation</w:t>
            </w:r>
          </w:p>
        </w:tc>
        <w:tc>
          <w:tcPr>
            <w:tcW w:w="6515" w:type="dxa"/>
          </w:tcPr>
          <w:p w14:paraId="513BBDE6" w14:textId="77777777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A0568C" w14:paraId="239659BD" w14:textId="77777777" w:rsidTr="00610593">
        <w:tc>
          <w:tcPr>
            <w:tcW w:w="562" w:type="dxa"/>
          </w:tcPr>
          <w:p w14:paraId="33CB005D" w14:textId="5F29AC7C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119" w:type="dxa"/>
          </w:tcPr>
          <w:p w14:paraId="0DD9CEF3" w14:textId="4D259DF1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of Identification</w:t>
            </w:r>
          </w:p>
        </w:tc>
        <w:tc>
          <w:tcPr>
            <w:tcW w:w="6515" w:type="dxa"/>
          </w:tcPr>
          <w:p w14:paraId="77E4E79D" w14:textId="77777777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A0568C" w14:paraId="25E85F23" w14:textId="77777777" w:rsidTr="00610593">
        <w:tc>
          <w:tcPr>
            <w:tcW w:w="562" w:type="dxa"/>
          </w:tcPr>
          <w:p w14:paraId="09BEAE97" w14:textId="211219A3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119" w:type="dxa"/>
          </w:tcPr>
          <w:p w14:paraId="733C8755" w14:textId="3BEA06E4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Gazetted/ Non-Gazetted</w:t>
            </w:r>
          </w:p>
        </w:tc>
        <w:tc>
          <w:tcPr>
            <w:tcW w:w="6515" w:type="dxa"/>
          </w:tcPr>
          <w:p w14:paraId="7420B5B9" w14:textId="77777777" w:rsidR="00A0568C" w:rsidRDefault="00A0568C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</w:p>
        </w:tc>
      </w:tr>
      <w:tr w:rsidR="00081133" w14:paraId="4DD9097C" w14:textId="77777777" w:rsidTr="00610593">
        <w:tc>
          <w:tcPr>
            <w:tcW w:w="562" w:type="dxa"/>
          </w:tcPr>
          <w:p w14:paraId="026594CA" w14:textId="6DEB73AC" w:rsidR="00081133" w:rsidRDefault="00081133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119" w:type="dxa"/>
          </w:tcPr>
          <w:p w14:paraId="0E09BC43" w14:textId="1074ADAD" w:rsidR="00081133" w:rsidRDefault="00662F99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for Issue</w:t>
            </w:r>
          </w:p>
        </w:tc>
        <w:tc>
          <w:tcPr>
            <w:tcW w:w="6515" w:type="dxa"/>
          </w:tcPr>
          <w:p w14:paraId="16AB8279" w14:textId="77777777" w:rsidR="00081133" w:rsidRDefault="00A56CD1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NEW/RENEW/LOSS/OTHER</w:t>
            </w:r>
          </w:p>
          <w:p w14:paraId="22A841BF" w14:textId="77777777" w:rsidR="00A56CD1" w:rsidRDefault="00A56CD1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16(a) Old ID card No.</w:t>
            </w:r>
          </w:p>
          <w:p w14:paraId="268816A2" w14:textId="178AA2FF" w:rsidR="00A56CD1" w:rsidRDefault="00A56CD1" w:rsidP="00BB0A31">
            <w:pPr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16(b) Reference No. From Police:</w:t>
            </w:r>
          </w:p>
        </w:tc>
      </w:tr>
    </w:tbl>
    <w:p w14:paraId="3095393D" w14:textId="7F3A2A2E" w:rsidR="002A475C" w:rsidRDefault="002A475C" w:rsidP="00BB0A31">
      <w:pPr>
        <w:tabs>
          <w:tab w:val="left" w:pos="2880"/>
        </w:tabs>
        <w:rPr>
          <w:rFonts w:ascii="Times New Roman" w:hAnsi="Times New Roman" w:cs="Times New Roman"/>
        </w:rPr>
      </w:pPr>
    </w:p>
    <w:p w14:paraId="757128A2" w14:textId="711EE782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 of applicant…………………………………….</w:t>
      </w:r>
    </w:p>
    <w:p w14:paraId="49A46A40" w14:textId="1DE6FD0D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Date………………………………………</w:t>
      </w:r>
    </w:p>
    <w:p w14:paraId="418697BE" w14:textId="20C6FD50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Forwarded by Controlling Officer</w:t>
      </w:r>
    </w:p>
    <w:p w14:paraId="0CF0B5DD" w14:textId="3A869275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Signature…………………………</w:t>
      </w:r>
    </w:p>
    <w:p w14:paraId="57AD64A0" w14:textId="3FCEAE38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Name……………………………...</w:t>
      </w:r>
    </w:p>
    <w:p w14:paraId="76FE7DD8" w14:textId="4AD17023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Designation……………………….</w:t>
      </w:r>
    </w:p>
    <w:p w14:paraId="5FC7CDF2" w14:textId="0F34B7F3" w:rsidR="004A44B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</w:p>
    <w:p w14:paraId="7481A27E" w14:textId="7DA01597" w:rsidR="004A44B1" w:rsidRPr="00BB0A31" w:rsidRDefault="004A44B1" w:rsidP="00BB0A31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Stamp</w:t>
      </w:r>
    </w:p>
    <w:sectPr w:rsidR="004A44B1" w:rsidRPr="00BB0A31" w:rsidSect="00344A13">
      <w:pgSz w:w="11906" w:h="16838"/>
      <w:pgMar w:top="709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F1"/>
    <w:rsid w:val="000132C7"/>
    <w:rsid w:val="00081133"/>
    <w:rsid w:val="000F355C"/>
    <w:rsid w:val="0021394B"/>
    <w:rsid w:val="002A475C"/>
    <w:rsid w:val="002B5123"/>
    <w:rsid w:val="00302BE8"/>
    <w:rsid w:val="00344A13"/>
    <w:rsid w:val="00362D12"/>
    <w:rsid w:val="004263DC"/>
    <w:rsid w:val="004A44B1"/>
    <w:rsid w:val="00610593"/>
    <w:rsid w:val="00662F99"/>
    <w:rsid w:val="006F45D1"/>
    <w:rsid w:val="006F4B23"/>
    <w:rsid w:val="00700F9E"/>
    <w:rsid w:val="00876027"/>
    <w:rsid w:val="008A5021"/>
    <w:rsid w:val="008C0636"/>
    <w:rsid w:val="0091585E"/>
    <w:rsid w:val="009B0C88"/>
    <w:rsid w:val="00A0568C"/>
    <w:rsid w:val="00A56CD1"/>
    <w:rsid w:val="00BB0A31"/>
    <w:rsid w:val="00BC59D0"/>
    <w:rsid w:val="00BE54F1"/>
    <w:rsid w:val="00BE7372"/>
    <w:rsid w:val="00C32FFE"/>
    <w:rsid w:val="00CE2FAB"/>
    <w:rsid w:val="00D700DA"/>
    <w:rsid w:val="00D731E3"/>
    <w:rsid w:val="00DA5E98"/>
    <w:rsid w:val="00E834A8"/>
    <w:rsid w:val="00F25BA1"/>
    <w:rsid w:val="00F45BAB"/>
    <w:rsid w:val="00F6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C0DB6"/>
  <w15:chartTrackingRefBased/>
  <w15:docId w15:val="{6949EE83-BABA-4BF7-AF7F-090C52F6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K Srivastava</dc:creator>
  <cp:keywords/>
  <dc:description/>
  <cp:lastModifiedBy>NTIPRIT TELECOM</cp:lastModifiedBy>
  <cp:revision>3</cp:revision>
  <dcterms:created xsi:type="dcterms:W3CDTF">2022-04-18T10:38:00Z</dcterms:created>
  <dcterms:modified xsi:type="dcterms:W3CDTF">2022-04-18T10:38:00Z</dcterms:modified>
</cp:coreProperties>
</file>